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835"/>
      </w:tblGrid>
      <w:tr w:rsidR="00B17650" w:rsidRPr="009938B6" w:rsidTr="009938B6">
        <w:tc>
          <w:tcPr>
            <w:tcW w:w="2943" w:type="dxa"/>
          </w:tcPr>
          <w:p w:rsidR="00B17650" w:rsidRPr="009938B6" w:rsidRDefault="00B17650" w:rsidP="00F067D1">
            <w:pPr>
              <w:pStyle w:val="FormateretHTML"/>
              <w:spacing w:line="240" w:lineRule="atLeast"/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</w:pPr>
          </w:p>
        </w:tc>
        <w:tc>
          <w:tcPr>
            <w:tcW w:w="6835" w:type="dxa"/>
          </w:tcPr>
          <w:p w:rsidR="00B17650" w:rsidRPr="00B17650" w:rsidRDefault="00B17650" w:rsidP="00F067D1">
            <w:pPr>
              <w:pStyle w:val="FormateretHTML"/>
              <w:spacing w:line="240" w:lineRule="atLeast"/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</w:pPr>
            <w:proofErr w:type="spellStart"/>
            <w:r w:rsidRPr="00B17650">
              <w:rPr>
                <w:rFonts w:ascii="Verdana" w:hAnsi="Verdana"/>
                <w:b/>
                <w:color w:val="000000"/>
                <w:sz w:val="28"/>
                <w:szCs w:val="17"/>
                <w:lang w:val="en-US"/>
              </w:rPr>
              <w:t>Nobodys</w:t>
            </w:r>
            <w:proofErr w:type="spellEnd"/>
            <w:r w:rsidRPr="00B17650">
              <w:rPr>
                <w:rFonts w:ascii="Verdana" w:hAnsi="Verdana"/>
                <w:b/>
                <w:color w:val="000000"/>
                <w:sz w:val="28"/>
                <w:szCs w:val="17"/>
                <w:lang w:val="en-US"/>
              </w:rPr>
              <w:t xml:space="preserve"> Man</w:t>
            </w:r>
          </w:p>
        </w:tc>
      </w:tr>
      <w:tr w:rsidR="00F067D1" w:rsidRPr="009938B6" w:rsidTr="009938B6">
        <w:tc>
          <w:tcPr>
            <w:tcW w:w="2943" w:type="dxa"/>
          </w:tcPr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>Intro (4 t)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|   |   |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</w:tc>
        <w:tc>
          <w:tcPr>
            <w:tcW w:w="6835" w:type="dxa"/>
          </w:tcPr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</w:tc>
      </w:tr>
      <w:tr w:rsidR="00F067D1" w:rsidRPr="009938B6" w:rsidTr="009938B6">
        <w:tc>
          <w:tcPr>
            <w:tcW w:w="2943" w:type="dxa"/>
          </w:tcPr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</w:pPr>
            <w:proofErr w:type="spellStart"/>
            <w:r w:rsidRP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>Vers</w:t>
            </w:r>
            <w:proofErr w:type="spellEnd"/>
            <w:r w:rsidRP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 xml:space="preserve"> (16t)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 |A   |   |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 |A   |   |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Em|D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|A   |   |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 |A   |   |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</w:tc>
        <w:tc>
          <w:tcPr>
            <w:tcW w:w="6835" w:type="dxa"/>
          </w:tcPr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Take what you want from me</w:t>
            </w:r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 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Take what you can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And then hide it somewhere I can't see</w:t>
            </w:r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Out of my hands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Do what it takes to make you feel better</w:t>
            </w:r>
          </w:p>
          <w:p w:rsidR="00F067D1" w:rsidRPr="009938B6" w:rsidRDefault="00F067D1" w:rsidP="009938B6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Never forget that you</w:t>
            </w:r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You're nobody's man</w:t>
            </w:r>
          </w:p>
        </w:tc>
      </w:tr>
      <w:tr w:rsidR="00F067D1" w:rsidRPr="009938B6" w:rsidTr="009938B6">
        <w:tc>
          <w:tcPr>
            <w:tcW w:w="2943" w:type="dxa"/>
          </w:tcPr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>Bro</w:t>
            </w:r>
            <w:r w:rsidR="009938B6" w:rsidRP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 xml:space="preserve"> (8t)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Em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 |G   |   |</w:t>
            </w:r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</w:t>
            </w:r>
          </w:p>
          <w:p w:rsidR="00F067D1" w:rsidRPr="009938B6" w:rsidRDefault="009938B6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Em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|   |G   |   |   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</w:tc>
        <w:tc>
          <w:tcPr>
            <w:tcW w:w="6835" w:type="dxa"/>
          </w:tcPr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Uh</w:t>
            </w:r>
          </w:p>
        </w:tc>
      </w:tr>
      <w:tr w:rsidR="00F067D1" w:rsidRPr="009938B6" w:rsidTr="009938B6">
        <w:tc>
          <w:tcPr>
            <w:tcW w:w="2943" w:type="dxa"/>
          </w:tcPr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</w:pPr>
            <w:proofErr w:type="spellStart"/>
            <w:r w:rsidRP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>Vers</w:t>
            </w:r>
            <w:proofErr w:type="spellEnd"/>
            <w:r w:rsidR="009938B6" w:rsidRP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 xml:space="preserve"> (16 t)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  |A   |   |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  |A   |   |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Em|D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|A   |   |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  |A   |   |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</w:tc>
        <w:tc>
          <w:tcPr>
            <w:tcW w:w="6835" w:type="dxa"/>
          </w:tcPr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I love the way you set me off</w:t>
            </w:r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  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With a stroke of your hand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And your puzzled look when we make love</w:t>
            </w:r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That you don't understand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But nothing I've got will make you feel better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At the break of dawn you'll still</w:t>
            </w:r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 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Be nobody's man 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</w:tc>
      </w:tr>
      <w:tr w:rsidR="00F067D1" w:rsidRPr="009938B6" w:rsidTr="009938B6">
        <w:tc>
          <w:tcPr>
            <w:tcW w:w="2943" w:type="dxa"/>
          </w:tcPr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proofErr w:type="spellStart"/>
            <w:r w:rsidRP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>Omkv</w:t>
            </w:r>
            <w:proofErr w:type="spellEnd"/>
            <w:r w:rsid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 xml:space="preserve"> (8t)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br/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Em|D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|A   |</w:t>
            </w:r>
          </w:p>
          <w:p w:rsidR="00F067D1" w:rsidRPr="009938B6" w:rsidRDefault="009938B6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</w:rPr>
              <w:t>Em|</w:t>
            </w:r>
            <w:proofErr w:type="gramStart"/>
            <w:r w:rsidRPr="009938B6">
              <w:rPr>
                <w:rFonts w:ascii="Verdana" w:hAnsi="Verdana"/>
                <w:color w:val="000000"/>
                <w:sz w:val="22"/>
                <w:szCs w:val="17"/>
              </w:rPr>
              <w:t>D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</w:rPr>
              <w:t xml:space="preserve">   |Hm</w:t>
            </w:r>
            <w:proofErr w:type="gramEnd"/>
            <w:r w:rsidRPr="009938B6">
              <w:rPr>
                <w:rFonts w:ascii="Verdana" w:hAnsi="Verdana"/>
                <w:color w:val="000000"/>
                <w:sz w:val="22"/>
                <w:szCs w:val="17"/>
              </w:rPr>
              <w:t xml:space="preserve">   |A   |</w:t>
            </w:r>
            <w:r w:rsidRPr="009938B6">
              <w:rPr>
                <w:rFonts w:ascii="Verdana" w:hAnsi="Verdana"/>
                <w:color w:val="000000"/>
                <w:sz w:val="22"/>
                <w:szCs w:val="17"/>
              </w:rPr>
              <w:br/>
            </w:r>
            <w:r w:rsidR="00F067D1" w:rsidRPr="009938B6">
              <w:rPr>
                <w:rFonts w:ascii="Verdana" w:hAnsi="Verdana"/>
                <w:color w:val="000000"/>
                <w:sz w:val="22"/>
                <w:szCs w:val="17"/>
              </w:rPr>
              <w:br/>
            </w:r>
            <w:r w:rsidR="00F067D1" w:rsidRPr="009938B6">
              <w:rPr>
                <w:rFonts w:ascii="Verdana" w:hAnsi="Verdana"/>
                <w:b/>
                <w:color w:val="000000"/>
                <w:sz w:val="22"/>
                <w:szCs w:val="17"/>
              </w:rPr>
              <w:t>Mellemspil</w:t>
            </w:r>
            <w:r w:rsidRPr="009938B6">
              <w:rPr>
                <w:rFonts w:ascii="Verdana" w:hAnsi="Verdana"/>
                <w:b/>
                <w:color w:val="000000"/>
                <w:sz w:val="22"/>
                <w:szCs w:val="17"/>
              </w:rPr>
              <w:t xml:space="preserve"> (4t)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 |   |   |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</w:tc>
        <w:tc>
          <w:tcPr>
            <w:tcW w:w="6835" w:type="dxa"/>
          </w:tcPr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Nobody feels the weight of your mission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Nobody can set you free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Nobody knows the way to your fortune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Nobody and least of all...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Me 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</w:tc>
      </w:tr>
      <w:tr w:rsidR="00F067D1" w:rsidRPr="009938B6" w:rsidTr="009938B6">
        <w:tc>
          <w:tcPr>
            <w:tcW w:w="2943" w:type="dxa"/>
          </w:tcPr>
          <w:p w:rsidR="009938B6" w:rsidRPr="009938B6" w:rsidRDefault="00F067D1" w:rsidP="009938B6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proofErr w:type="spellStart"/>
            <w:r w:rsidRP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>Vers</w:t>
            </w:r>
            <w:proofErr w:type="spellEnd"/>
            <w:r w:rsidR="009938B6" w:rsidRP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 xml:space="preserve"> (16t)</w:t>
            </w:r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br/>
              <w:t>|</w:t>
            </w:r>
            <w:proofErr w:type="spellStart"/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 |A   |   |</w:t>
            </w:r>
          </w:p>
          <w:p w:rsidR="009938B6" w:rsidRPr="009938B6" w:rsidRDefault="009938B6" w:rsidP="009938B6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 |A   |   |</w:t>
            </w:r>
          </w:p>
          <w:p w:rsidR="009938B6" w:rsidRPr="009938B6" w:rsidRDefault="009938B6" w:rsidP="009938B6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Em|D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|A   |   |</w:t>
            </w:r>
          </w:p>
          <w:p w:rsidR="009938B6" w:rsidRPr="009938B6" w:rsidRDefault="009938B6" w:rsidP="009938B6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 |A   |   |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</w:tc>
        <w:tc>
          <w:tcPr>
            <w:tcW w:w="6835" w:type="dxa"/>
          </w:tcPr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So come and lay by my side</w:t>
            </w:r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  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In my castle of sand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Let's love 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til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the early tide</w:t>
            </w:r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  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Breaks down the dam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Stay if you want for worse or for better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But never forget that you</w:t>
            </w:r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  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You're nobody's man 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</w:tc>
      </w:tr>
      <w:tr w:rsidR="00F067D1" w:rsidRPr="009938B6" w:rsidTr="009938B6">
        <w:tc>
          <w:tcPr>
            <w:tcW w:w="2943" w:type="dxa"/>
          </w:tcPr>
          <w:p w:rsidR="009938B6" w:rsidRPr="009938B6" w:rsidRDefault="009938B6" w:rsidP="009938B6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proofErr w:type="spellStart"/>
            <w:r w:rsidRP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>Omkv</w:t>
            </w:r>
            <w:proofErr w:type="spellEnd"/>
            <w:r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 xml:space="preserve"> (8t)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br/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Em|D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|A   |</w:t>
            </w:r>
          </w:p>
          <w:p w:rsidR="00F067D1" w:rsidRPr="009938B6" w:rsidRDefault="009938B6" w:rsidP="009938B6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Em|D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|A   |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br/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br/>
            </w:r>
          </w:p>
        </w:tc>
        <w:tc>
          <w:tcPr>
            <w:tcW w:w="6835" w:type="dxa"/>
          </w:tcPr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Nobody feels the weight of your mission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Nobody can set you free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Nobody knows the way to your fortune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Nobody and least of all...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Me 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</w:tc>
      </w:tr>
      <w:tr w:rsidR="00F067D1" w:rsidRPr="009938B6" w:rsidTr="009938B6">
        <w:tc>
          <w:tcPr>
            <w:tcW w:w="2943" w:type="dxa"/>
          </w:tcPr>
          <w:p w:rsidR="009938B6" w:rsidRPr="009938B6" w:rsidRDefault="00F067D1" w:rsidP="009938B6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>Solo</w:t>
            </w:r>
            <w:r w:rsidR="009938B6" w:rsidRP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 xml:space="preserve"> (16t)</w:t>
            </w:r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br/>
              <w:t>|</w:t>
            </w:r>
            <w:proofErr w:type="spellStart"/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="009938B6"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 |A   |   |</w:t>
            </w:r>
          </w:p>
          <w:p w:rsidR="009938B6" w:rsidRPr="009938B6" w:rsidRDefault="009938B6" w:rsidP="009938B6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 |A   |   |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br/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Em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   |G   |   |   (Bro!)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br/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Em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|   |G   |   |   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</w:tc>
        <w:tc>
          <w:tcPr>
            <w:tcW w:w="6835" w:type="dxa"/>
          </w:tcPr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  <w:p w:rsidR="009938B6" w:rsidRDefault="009938B6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  <w:p w:rsidR="009938B6" w:rsidRDefault="009938B6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You... You... You... You... 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</w:tc>
      </w:tr>
      <w:tr w:rsidR="00F067D1" w:rsidRPr="009938B6" w:rsidTr="009938B6">
        <w:tc>
          <w:tcPr>
            <w:tcW w:w="2943" w:type="dxa"/>
          </w:tcPr>
          <w:p w:rsidR="009938B6" w:rsidRPr="009938B6" w:rsidRDefault="009938B6" w:rsidP="009938B6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proofErr w:type="spellStart"/>
            <w:r w:rsidRPr="009938B6"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>Omkv</w:t>
            </w:r>
            <w:proofErr w:type="spellEnd"/>
            <w:r>
              <w:rPr>
                <w:rFonts w:ascii="Verdana" w:hAnsi="Verdana"/>
                <w:b/>
                <w:color w:val="000000"/>
                <w:sz w:val="22"/>
                <w:szCs w:val="17"/>
                <w:lang w:val="en-US"/>
              </w:rPr>
              <w:t>/coda (9t)</w:t>
            </w: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br/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Em|D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|A   |</w:t>
            </w:r>
          </w:p>
          <w:p w:rsidR="00F067D1" w:rsidRPr="009938B6" w:rsidRDefault="009938B6" w:rsidP="009938B6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Em|D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|</w:t>
            </w: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 xml:space="preserve">   |A   |</w:t>
            </w:r>
            <w:r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br/>
              <w:t>|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Hm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|</w:t>
            </w:r>
          </w:p>
        </w:tc>
        <w:tc>
          <w:tcPr>
            <w:tcW w:w="6835" w:type="dxa"/>
          </w:tcPr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Nobody feels the weight of your mission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Nobody can set you free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Nobody knows the way to your fortune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  <w:r w:rsidRPr="009938B6">
              <w:rPr>
                <w:rFonts w:ascii="Verdana" w:hAnsi="Verdana"/>
                <w:color w:val="000000"/>
                <w:sz w:val="22"/>
                <w:szCs w:val="17"/>
                <w:lang w:val="en-US"/>
              </w:rPr>
              <w:t>Nobody and least of all...</w:t>
            </w:r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</w:rPr>
            </w:pPr>
            <w:proofErr w:type="spellStart"/>
            <w:r w:rsidRPr="009938B6">
              <w:rPr>
                <w:rFonts w:ascii="Verdana" w:hAnsi="Verdana"/>
                <w:color w:val="000000"/>
                <w:sz w:val="22"/>
                <w:szCs w:val="17"/>
              </w:rPr>
              <w:t>Me</w:t>
            </w:r>
            <w:proofErr w:type="spellEnd"/>
          </w:p>
          <w:p w:rsidR="00F067D1" w:rsidRPr="009938B6" w:rsidRDefault="00F067D1" w:rsidP="00F067D1">
            <w:pPr>
              <w:pStyle w:val="FormateretHTML"/>
              <w:spacing w:line="240" w:lineRule="atLeast"/>
              <w:rPr>
                <w:rFonts w:ascii="Verdana" w:hAnsi="Verdana"/>
                <w:color w:val="000000"/>
                <w:sz w:val="22"/>
                <w:szCs w:val="17"/>
                <w:lang w:val="en-US"/>
              </w:rPr>
            </w:pPr>
          </w:p>
        </w:tc>
      </w:tr>
    </w:tbl>
    <w:p w:rsidR="00F067D1" w:rsidRPr="009938B6" w:rsidRDefault="00F067D1" w:rsidP="00F067D1">
      <w:pPr>
        <w:pStyle w:val="FormateretHTML"/>
        <w:spacing w:line="240" w:lineRule="atLeast"/>
        <w:rPr>
          <w:rFonts w:ascii="Verdana" w:hAnsi="Verdana"/>
          <w:color w:val="000000"/>
          <w:sz w:val="22"/>
          <w:szCs w:val="17"/>
          <w:lang w:val="en-US"/>
        </w:rPr>
      </w:pPr>
    </w:p>
    <w:sectPr w:rsidR="00F067D1" w:rsidRPr="009938B6" w:rsidSect="00B17650">
      <w:pgSz w:w="11906" w:h="16838"/>
      <w:pgMar w:top="170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067D1"/>
    <w:rsid w:val="005D47DD"/>
    <w:rsid w:val="006C6FB5"/>
    <w:rsid w:val="006F6DE6"/>
    <w:rsid w:val="00897CA5"/>
    <w:rsid w:val="009938B6"/>
    <w:rsid w:val="00B17650"/>
    <w:rsid w:val="00E2465B"/>
    <w:rsid w:val="00F0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7DD"/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897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897CA5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FormateretHTML">
    <w:name w:val="HTML Preformatted"/>
    <w:basedOn w:val="Normal"/>
    <w:link w:val="FormateretHTMLTegn"/>
    <w:uiPriority w:val="99"/>
    <w:unhideWhenUsed/>
    <w:rsid w:val="00F06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  Tegn"/>
    <w:basedOn w:val="Standardskrifttypeiafsnit"/>
    <w:link w:val="FormateretHTML"/>
    <w:uiPriority w:val="99"/>
    <w:rsid w:val="00F067D1"/>
    <w:rPr>
      <w:rFonts w:ascii="Courier New" w:eastAsia="Times New Roman" w:hAnsi="Courier New" w:cs="Courier New"/>
      <w:sz w:val="20"/>
      <w:szCs w:val="20"/>
      <w:lang w:eastAsia="da-DK"/>
    </w:rPr>
  </w:style>
  <w:style w:type="table" w:styleId="Tabel-Gitter">
    <w:name w:val="Table Grid"/>
    <w:basedOn w:val="Tabel-Normal"/>
    <w:uiPriority w:val="59"/>
    <w:rsid w:val="00F067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</dc:creator>
  <cp:lastModifiedBy>Gert</cp:lastModifiedBy>
  <cp:revision>2</cp:revision>
  <dcterms:created xsi:type="dcterms:W3CDTF">2010-09-21T05:32:00Z</dcterms:created>
  <dcterms:modified xsi:type="dcterms:W3CDTF">2010-09-21T05:32:00Z</dcterms:modified>
</cp:coreProperties>
</file>