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53" w:rsidRPr="00154053" w:rsidRDefault="00613015" w:rsidP="00AC0DCD">
      <w:pPr>
        <w:spacing w:after="0"/>
        <w:rPr>
          <w:rFonts w:ascii="Arial" w:hAnsi="Arial" w:cs="Arial"/>
          <w:b/>
          <w:color w:val="222222"/>
          <w:sz w:val="40"/>
          <w:szCs w:val="27"/>
          <w:shd w:val="clear" w:color="auto" w:fill="FFFFFF"/>
        </w:rPr>
      </w:pPr>
      <w:r>
        <w:rPr>
          <w:rFonts w:ascii="Arial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97F74" wp14:editId="0DCB7670">
                <wp:simplePos x="0" y="0"/>
                <wp:positionH relativeFrom="column">
                  <wp:posOffset>4476750</wp:posOffset>
                </wp:positionH>
                <wp:positionV relativeFrom="paragraph">
                  <wp:posOffset>125730</wp:posOffset>
                </wp:positionV>
                <wp:extent cx="1911350" cy="393700"/>
                <wp:effectExtent l="0" t="0" r="12700" b="254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015" w:rsidRDefault="00613015" w:rsidP="00613015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>||: Gm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>7  |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    |F |    :||        </w:t>
                            </w:r>
                          </w:p>
                          <w:p w:rsidR="00613015" w:rsidRPr="00331050" w:rsidRDefault="00613015" w:rsidP="00613015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97F74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352.5pt;margin-top:9.9pt;width:150.5pt;height:3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" fillcolor="white [3201]" strokeweight=".5pt">
                <v:textbox>
                  <w:txbxContent>
                    <w:p w:rsidR="00613015" w:rsidRDefault="00613015" w:rsidP="00613015">
                      <w:pPr>
                        <w:spacing w:after="0"/>
                        <w:rPr>
                          <w:rFonts w:ascii="Arial" w:hAnsi="Arial" w:cs="Arial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>||: Gm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>7  |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 xml:space="preserve">     |F |    :||        </w:t>
                      </w:r>
                    </w:p>
                    <w:p w:rsidR="00613015" w:rsidRPr="00331050" w:rsidRDefault="00613015" w:rsidP="00613015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053" w:rsidRPr="00154053">
        <w:rPr>
          <w:rFonts w:ascii="Arial" w:hAnsi="Arial" w:cs="Arial"/>
          <w:b/>
          <w:color w:val="222222"/>
          <w:sz w:val="40"/>
          <w:szCs w:val="27"/>
          <w:shd w:val="clear" w:color="auto" w:fill="FFFFFF"/>
        </w:rPr>
        <w:t>Den jeg elsker</w:t>
      </w:r>
    </w:p>
    <w:p w:rsidR="00154053" w:rsidRDefault="00154053" w:rsidP="00AC0DCD">
      <w:pPr>
        <w:spacing w:after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F27B5D" w:rsidRDefault="00331050" w:rsidP="00AC0DCD">
      <w:pPr>
        <w:spacing w:after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124460</wp:posOffset>
                </wp:positionV>
                <wp:extent cx="1911350" cy="393700"/>
                <wp:effectExtent l="0" t="0" r="12700" b="2540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1050" w:rsidRPr="00331050" w:rsidRDefault="0033105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ǁ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 |</w:t>
                            </w:r>
                            <w:proofErr w:type="gramEnd"/>
                            <w:r>
                              <w:rPr>
                                <w:sz w:val="27"/>
                                <w:szCs w:val="27"/>
                              </w:rPr>
                              <w:t>C   |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F  |C   |…</w:t>
                            </w:r>
                            <w:r w:rsidRPr="00331050">
                              <w:rPr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" o:spid="_x0000_s1027" type="#_x0000_t202" style="position:absolute;margin-left:353.8pt;margin-top:9.8pt;width:150.5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" fillcolor="white [3201]" strokeweight=".5pt">
                <v:textbox>
                  <w:txbxContent>
                    <w:p w:rsidR="00331050" w:rsidRPr="00331050" w:rsidRDefault="00331050">
                      <w:pPr>
                        <w:rPr>
                          <w:sz w:val="27"/>
                          <w:szCs w:val="27"/>
                        </w:rPr>
                      </w:pPr>
                      <w:proofErr w:type="spellStart"/>
                      <w:proofErr w:type="gramStart"/>
                      <w:r>
                        <w:rPr>
                          <w:rFonts w:cstheme="minorHAnsi"/>
                          <w:sz w:val="27"/>
                          <w:szCs w:val="27"/>
                        </w:rPr>
                        <w:t>ǁ</w:t>
                      </w:r>
                      <w:r>
                        <w:rPr>
                          <w:sz w:val="27"/>
                          <w:szCs w:val="27"/>
                        </w:rPr>
                        <w:t>Bb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 |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>C   |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Bb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F  |C   |…</w:t>
                      </w:r>
                      <w:r w:rsidRPr="00331050">
                        <w:rPr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Det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hvisker fra hvert gadehjørne når du går forbi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Det synger i et pigehjerte du </w:t>
      </w:r>
      <w:proofErr w:type="gram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sku</w:t>
      </w:r>
      <w:proofErr w:type="gram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' ta' og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bli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'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Og hun ved er der selv et øjeblik en enkelt dag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Men er det mig du elsker er det mig du holder af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</w:p>
    <w:p w:rsidR="00FC6A10" w:rsidRDefault="00FC6A10" w:rsidP="00AC0DCD">
      <w:pPr>
        <w:spacing w:after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B-stykket</w:t>
      </w:r>
    </w:p>
    <w:p w:rsidR="00FC6A10" w:rsidRDefault="00331050" w:rsidP="00AC0DCD">
      <w:pPr>
        <w:spacing w:after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B3D491" wp14:editId="35EEA75A">
                <wp:simplePos x="0" y="0"/>
                <wp:positionH relativeFrom="column">
                  <wp:posOffset>4620260</wp:posOffset>
                </wp:positionH>
                <wp:positionV relativeFrom="paragraph">
                  <wp:posOffset>931545</wp:posOffset>
                </wp:positionV>
                <wp:extent cx="1987550" cy="1162050"/>
                <wp:effectExtent l="0" t="0" r="12700" b="1905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1050" w:rsidRPr="00331050" w:rsidRDefault="00331050" w:rsidP="0033105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ǁ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D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C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|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Dm C Dm Am|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  |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  |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C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13015">
                              <w:rPr>
                                <w:sz w:val="27"/>
                                <w:szCs w:val="27"/>
                              </w:rPr>
                              <w:t>:</w:t>
                            </w:r>
                            <w:r w:rsidR="00613015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ǁ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7"/>
                                <w:szCs w:val="27"/>
                              </w:rPr>
                              <w:t>x 2)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|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D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m |</w:t>
                            </w:r>
                            <w:proofErr w:type="spellStart"/>
                            <w:r w:rsidR="00613015">
                              <w:rPr>
                                <w:sz w:val="27"/>
                                <w:szCs w:val="27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>|</w:t>
                            </w:r>
                            <w:r w:rsidR="00613015">
                              <w:rPr>
                                <w:sz w:val="27"/>
                                <w:szCs w:val="27"/>
                              </w:rPr>
                              <w:br/>
                              <w:t>|F  |  |  | 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D491" id="Tekstfelt 5" o:spid="_x0000_s1028" type="#_x0000_t202" style="position:absolute;margin-left:363.8pt;margin-top:73.35pt;width:156.5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" fillcolor="white [3201]" strokeweight=".5pt">
                <v:textbox>
                  <w:txbxContent>
                    <w:p w:rsidR="00331050" w:rsidRPr="00331050" w:rsidRDefault="00331050" w:rsidP="00331050">
                      <w:pPr>
                        <w:rPr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7"/>
                          <w:szCs w:val="27"/>
                        </w:rPr>
                        <w:t>ǁ</w:t>
                      </w:r>
                      <w:r>
                        <w:rPr>
                          <w:sz w:val="27"/>
                          <w:szCs w:val="27"/>
                        </w:rPr>
                        <w:t>D</w:t>
                      </w:r>
                      <w:r>
                        <w:rPr>
                          <w:sz w:val="27"/>
                          <w:szCs w:val="27"/>
                        </w:rPr>
                        <w:t>m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>C</w:t>
                      </w:r>
                      <w:r>
                        <w:rPr>
                          <w:sz w:val="27"/>
                          <w:szCs w:val="27"/>
                        </w:rPr>
                        <w:t xml:space="preserve"> |</w:t>
                      </w:r>
                      <w:r>
                        <w:rPr>
                          <w:sz w:val="27"/>
                          <w:szCs w:val="27"/>
                        </w:rPr>
                        <w:t>Dm C Dm Am|</w:t>
                      </w:r>
                      <w:r>
                        <w:rPr>
                          <w:sz w:val="27"/>
                          <w:szCs w:val="27"/>
                        </w:rPr>
                        <w:t xml:space="preserve">   |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Bb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  |</w:t>
                      </w:r>
                      <w:r>
                        <w:rPr>
                          <w:sz w:val="27"/>
                          <w:szCs w:val="27"/>
                        </w:rPr>
                        <w:t>C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613015">
                        <w:rPr>
                          <w:sz w:val="27"/>
                          <w:szCs w:val="27"/>
                        </w:rPr>
                        <w:t>:</w:t>
                      </w:r>
                      <w:r w:rsidR="00613015">
                        <w:rPr>
                          <w:rFonts w:cstheme="minorHAnsi"/>
                          <w:sz w:val="27"/>
                          <w:szCs w:val="27"/>
                        </w:rPr>
                        <w:t>ǁ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  (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>x 2)</w:t>
                      </w:r>
                      <w:r>
                        <w:rPr>
                          <w:sz w:val="27"/>
                          <w:szCs w:val="27"/>
                        </w:rPr>
                        <w:br/>
                      </w:r>
                      <w:r>
                        <w:rPr>
                          <w:sz w:val="27"/>
                          <w:szCs w:val="27"/>
                        </w:rPr>
                        <w:t xml:space="preserve"> |</w:t>
                      </w:r>
                      <w:r>
                        <w:rPr>
                          <w:sz w:val="27"/>
                          <w:szCs w:val="27"/>
                        </w:rPr>
                        <w:t>D</w:t>
                      </w:r>
                      <w:r>
                        <w:rPr>
                          <w:sz w:val="27"/>
                          <w:szCs w:val="27"/>
                        </w:rPr>
                        <w:t>m |</w:t>
                      </w:r>
                      <w:proofErr w:type="spellStart"/>
                      <w:r w:rsidR="00613015">
                        <w:rPr>
                          <w:sz w:val="27"/>
                          <w:szCs w:val="27"/>
                        </w:rPr>
                        <w:t>Bb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>|</w:t>
                      </w:r>
                      <w:r w:rsidR="00613015">
                        <w:rPr>
                          <w:sz w:val="27"/>
                          <w:szCs w:val="27"/>
                        </w:rPr>
                        <w:br/>
                        <w:t>|F  |  |  |  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AC6260" wp14:editId="5246DF1B">
                <wp:simplePos x="0" y="0"/>
                <wp:positionH relativeFrom="column">
                  <wp:posOffset>4575810</wp:posOffset>
                </wp:positionH>
                <wp:positionV relativeFrom="paragraph">
                  <wp:posOffset>4445</wp:posOffset>
                </wp:positionV>
                <wp:extent cx="1987550" cy="641350"/>
                <wp:effectExtent l="0" t="0" r="12700" b="2540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1050" w:rsidRPr="00331050" w:rsidRDefault="00331050" w:rsidP="0033105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ǁ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Gm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 |</w:t>
                            </w:r>
                            <w:proofErr w:type="gramEnd"/>
                            <w:r>
                              <w:rPr>
                                <w:sz w:val="27"/>
                                <w:szCs w:val="27"/>
                              </w:rPr>
                              <w:t>Am7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  |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  |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Am |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  |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Gm |Am7 |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|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C|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6260" id="Tekstfelt 4" o:spid="_x0000_s1029" type="#_x0000_t202" style="position:absolute;margin-left:360.3pt;margin-top:.35pt;width:156.5pt;height: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" fillcolor="white [3201]" strokeweight=".5pt">
                <v:textbox>
                  <w:txbxContent>
                    <w:p w:rsidR="00331050" w:rsidRPr="00331050" w:rsidRDefault="00331050" w:rsidP="00331050">
                      <w:pPr>
                        <w:rPr>
                          <w:sz w:val="27"/>
                          <w:szCs w:val="27"/>
                        </w:rPr>
                      </w:pPr>
                      <w:proofErr w:type="spellStart"/>
                      <w:proofErr w:type="gramStart"/>
                      <w:r>
                        <w:rPr>
                          <w:rFonts w:cstheme="minorHAnsi"/>
                          <w:sz w:val="27"/>
                          <w:szCs w:val="27"/>
                        </w:rPr>
                        <w:t>ǁ</w:t>
                      </w:r>
                      <w:r>
                        <w:rPr>
                          <w:sz w:val="27"/>
                          <w:szCs w:val="27"/>
                        </w:rPr>
                        <w:t>Gm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 |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>Am7</w:t>
                      </w:r>
                      <w:r>
                        <w:rPr>
                          <w:sz w:val="27"/>
                          <w:szCs w:val="27"/>
                        </w:rPr>
                        <w:t xml:space="preserve">   |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Bb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  |</w:t>
                      </w:r>
                      <w:r>
                        <w:rPr>
                          <w:sz w:val="27"/>
                          <w:szCs w:val="27"/>
                        </w:rPr>
                        <w:t>Am |</w:t>
                      </w:r>
                      <w:r>
                        <w:rPr>
                          <w:sz w:val="27"/>
                          <w:szCs w:val="27"/>
                        </w:rPr>
                        <w:t xml:space="preserve">   |</w:t>
                      </w:r>
                      <w:r>
                        <w:rPr>
                          <w:sz w:val="27"/>
                          <w:szCs w:val="27"/>
                        </w:rPr>
                        <w:t>Gm |Am7 |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Bb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|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Bb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C|</w:t>
                      </w:r>
                    </w:p>
                  </w:txbxContent>
                </v:textbox>
              </v:shape>
            </w:pict>
          </mc:Fallback>
        </mc:AlternateConten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Jeg ved hvad jeg vil ha</w:t>
      </w:r>
      <w:proofErr w:type="gram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',   </w:t>
      </w:r>
      <w:proofErr w:type="gram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  du ved da at du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ka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'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Stole på mig altid både nat og dag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Jeg ved hvad jeg vil ha', </w:t>
      </w:r>
      <w:r w:rsidR="00F27B5D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   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du ved da at du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ka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'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Stole på mig altid både nat </w:t>
      </w:r>
      <w:r w:rsidR="00F27B5D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og </w:t>
      </w:r>
      <w:r w:rsidR="00F27B5D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dag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</w:p>
    <w:p w:rsidR="00613015" w:rsidRDefault="00FC6A10" w:rsidP="00AC0DCD">
      <w:pPr>
        <w:spacing w:after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||: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</w:t>
      </w:r>
      <w:proofErr w:type="gram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elsker,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el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-   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sker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 jeg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               :||     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Men er det mig du elsker er det mig du holder af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</w:p>
    <w:p w:rsidR="00FC6A10" w:rsidRDefault="00613015" w:rsidP="00AC0DCD">
      <w:pPr>
        <w:spacing w:after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44DED" wp14:editId="563E797A">
                <wp:simplePos x="0" y="0"/>
                <wp:positionH relativeFrom="column">
                  <wp:posOffset>4381500</wp:posOffset>
                </wp:positionH>
                <wp:positionV relativeFrom="paragraph">
                  <wp:posOffset>2296795</wp:posOffset>
                </wp:positionV>
                <wp:extent cx="1987550" cy="1162050"/>
                <wp:effectExtent l="0" t="0" r="12700" b="1905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015" w:rsidRDefault="00613015" w:rsidP="00613015">
                            <w:pPr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Kortere mellemspil.</w:t>
                            </w:r>
                          </w:p>
                          <w:p w:rsidR="00613015" w:rsidRDefault="00613015" w:rsidP="00613015">
                            <w:pPr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Kun TO takter F</w:t>
                            </w:r>
                          </w:p>
                          <w:p w:rsidR="00613015" w:rsidRPr="00331050" w:rsidRDefault="00613015" w:rsidP="00613015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|</w:t>
                            </w:r>
                            <w:proofErr w:type="gramStart"/>
                            <w:r>
                              <w:rPr>
                                <w:sz w:val="27"/>
                                <w:szCs w:val="27"/>
                              </w:rPr>
                              <w:t>F  |</w:t>
                            </w:r>
                            <w:proofErr w:type="gramEnd"/>
                            <w:r>
                              <w:rPr>
                                <w:sz w:val="27"/>
                                <w:szCs w:val="27"/>
                              </w:rPr>
                              <w:t xml:space="preserve"> 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4DED" id="Tekstfelt 6" o:spid="_x0000_s1030" type="#_x0000_t202" style="position:absolute;margin-left:345pt;margin-top:180.85pt;width:156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" fillcolor="white [3201]" strokeweight=".5pt">
                <v:textbox>
                  <w:txbxContent>
                    <w:p w:rsidR="00613015" w:rsidRDefault="00613015" w:rsidP="00613015">
                      <w:pPr>
                        <w:rPr>
                          <w:rFonts w:cstheme="minorHAnsi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sz w:val="27"/>
                          <w:szCs w:val="27"/>
                        </w:rPr>
                        <w:t>Kortere mellemspil.</w:t>
                      </w:r>
                    </w:p>
                    <w:p w:rsidR="00613015" w:rsidRDefault="00613015" w:rsidP="00613015">
                      <w:pPr>
                        <w:rPr>
                          <w:rFonts w:cstheme="minorHAnsi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sz w:val="27"/>
                          <w:szCs w:val="27"/>
                        </w:rPr>
                        <w:t>Kun TO takter F</w:t>
                      </w:r>
                    </w:p>
                    <w:p w:rsidR="00613015" w:rsidRPr="00331050" w:rsidRDefault="00613015" w:rsidP="00613015">
                      <w:pPr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|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F  |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 xml:space="preserve">  |</w:t>
                      </w:r>
                    </w:p>
                  </w:txbxContent>
                </v:textbox>
              </v:shape>
            </w:pict>
          </mc:Fallback>
        </mc:AlternateContent>
      </w:r>
      <w:r w:rsidR="00FC6A10">
        <w:rPr>
          <w:rFonts w:ascii="Arial" w:hAnsi="Arial" w:cs="Arial"/>
          <w:color w:val="222222"/>
          <w:sz w:val="27"/>
          <w:szCs w:val="27"/>
        </w:rPr>
        <w:t>(2.vers)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Du fanger hvert et øje, fanger hvert et sultent blik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Stiller alle fyres tanker ind på romantik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En hurtig heldig dans og du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ka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' få hvad du vil ha'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Men er det mig du elsker er det mig du holder af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FC6A10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B: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Jeg ved hvad jeg vil ha', du ved da at du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ka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'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Stole på mig altid både nat og dag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Jeg ved hvad jeg vil ha', du ved da at du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ka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'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Stole på mig altid både nat og dag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</w:p>
    <w:p w:rsidR="0045558A" w:rsidRDefault="00FC6A10" w:rsidP="00AC0DCD">
      <w:pPr>
        <w:spacing w:after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C-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Omkv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: </w:t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elsker, den jeg </w:t>
      </w:r>
      <w:proofErr w:type="gram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gram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jeg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elsker, den jeg elsker </w:t>
      </w:r>
      <w:proofErr w:type="spellStart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spellEnd"/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jeg</w:t>
      </w:r>
      <w:r w:rsidR="00154053">
        <w:rPr>
          <w:rFonts w:ascii="Arial" w:hAnsi="Arial" w:cs="Arial"/>
          <w:color w:val="222222"/>
          <w:sz w:val="27"/>
          <w:szCs w:val="27"/>
        </w:rPr>
        <w:br/>
      </w:r>
      <w:r w:rsidR="00154053">
        <w:rPr>
          <w:rFonts w:ascii="Arial" w:hAnsi="Arial" w:cs="Arial"/>
          <w:color w:val="222222"/>
          <w:sz w:val="27"/>
          <w:szCs w:val="27"/>
          <w:shd w:val="clear" w:color="auto" w:fill="FFFFFF"/>
        </w:rPr>
        <w:t>Men er det mig du elsker er det mig du holder af</w:t>
      </w:r>
    </w:p>
    <w:p w:rsidR="00FC6A10" w:rsidRDefault="00FC6A10" w:rsidP="00AC0DCD">
      <w:pPr>
        <w:spacing w:after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613015" w:rsidRDefault="00613015" w:rsidP="00AC0DCD">
      <w:pPr>
        <w:spacing w:after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B     C   </w:t>
      </w:r>
      <w:r w:rsidR="004737AA">
        <w:rPr>
          <w:rFonts w:ascii="Arial" w:hAnsi="Arial" w:cs="Arial"/>
          <w:color w:val="222222"/>
          <w:sz w:val="27"/>
          <w:szCs w:val="27"/>
          <w:shd w:val="clear" w:color="auto" w:fill="FFFFFF"/>
        </w:rPr>
        <w:br/>
      </w:r>
    </w:p>
    <w:p w:rsidR="00613015" w:rsidRDefault="00613015" w:rsidP="00AC0DCD">
      <w:pPr>
        <w:spacing w:after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elsker, den jeg 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jeg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elsker, den jeg elsker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jeg</w:t>
      </w:r>
      <w:r w:rsidRPr="00613015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elsker, den jeg elsker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jeg</w:t>
      </w:r>
      <w:bookmarkStart w:id="0" w:name="_GoBack"/>
      <w:bookmarkEnd w:id="0"/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Den jeg elsker, den jeg elsker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elsker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jeg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</w:t>
      </w:r>
    </w:p>
    <w:sectPr w:rsidR="00613015" w:rsidSect="00160102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053"/>
    <w:rsid w:val="00103345"/>
    <w:rsid w:val="00154053"/>
    <w:rsid w:val="00160102"/>
    <w:rsid w:val="00174D72"/>
    <w:rsid w:val="00331050"/>
    <w:rsid w:val="003F1286"/>
    <w:rsid w:val="0045558A"/>
    <w:rsid w:val="004737AA"/>
    <w:rsid w:val="004B71A3"/>
    <w:rsid w:val="004D785A"/>
    <w:rsid w:val="005F0F71"/>
    <w:rsid w:val="00613015"/>
    <w:rsid w:val="0069377C"/>
    <w:rsid w:val="0073545D"/>
    <w:rsid w:val="00976533"/>
    <w:rsid w:val="00A7167A"/>
    <w:rsid w:val="00AC0DCD"/>
    <w:rsid w:val="00F2634A"/>
    <w:rsid w:val="00F27B5D"/>
    <w:rsid w:val="00F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C459B"/>
  <w15:docId w15:val="{D35ECCBA-9D88-4F0C-A68B-7E38C39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MigSelv</dc:creator>
  <cp:lastModifiedBy>Gert Uttenthal Jensen</cp:lastModifiedBy>
  <cp:revision>2</cp:revision>
  <dcterms:created xsi:type="dcterms:W3CDTF">2017-12-13T22:25:00Z</dcterms:created>
  <dcterms:modified xsi:type="dcterms:W3CDTF">2019-12-18T19:48:00Z</dcterms:modified>
</cp:coreProperties>
</file>