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2051"/>
        <w:tblW w:w="134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0"/>
        <w:gridCol w:w="2983"/>
        <w:gridCol w:w="537"/>
        <w:gridCol w:w="3995"/>
        <w:gridCol w:w="3107"/>
      </w:tblGrid>
      <w:tr w:rsidR="008302B3" w:rsidRPr="00BF779C" w:rsidTr="00463F74">
        <w:trPr>
          <w:trHeight w:val="330"/>
        </w:trPr>
        <w:tc>
          <w:tcPr>
            <w:tcW w:w="5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2B3" w:rsidRPr="006301D4" w:rsidRDefault="00936572" w:rsidP="00463F7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da-DK"/>
              </w:rPr>
              <w:t>10</w:t>
            </w:r>
            <w:r w:rsidR="008302B3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da-DK"/>
              </w:rPr>
              <w:t>A Konstruktioner der er hyppige til eksamen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2B3" w:rsidRPr="006301D4" w:rsidRDefault="008302B3" w:rsidP="00463F7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7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2B3" w:rsidRPr="006301D4" w:rsidRDefault="00936572" w:rsidP="00463F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da-DK"/>
              </w:rPr>
              <w:t>10</w:t>
            </w:r>
            <w:r w:rsidR="008302B3" w:rsidRPr="006301D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da-DK"/>
              </w:rPr>
              <w:t xml:space="preserve">B </w:t>
            </w:r>
            <w:r w:rsidR="008302B3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da-DK"/>
              </w:rPr>
              <w:t>Konstruktioner der er hyppige til eksamen</w:t>
            </w:r>
          </w:p>
        </w:tc>
      </w:tr>
      <w:tr w:rsidR="00BF779C" w:rsidRPr="00BF779C" w:rsidTr="00463F74">
        <w:trPr>
          <w:trHeight w:val="330"/>
        </w:trPr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9C" w:rsidRPr="008302B3" w:rsidRDefault="00BF779C" w:rsidP="00463F7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es-ES" w:eastAsia="da-DK"/>
              </w:rPr>
            </w:pPr>
            <w:r w:rsidRPr="008302B3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es-ES" w:eastAsia="da-DK"/>
              </w:rPr>
              <w:t>Empieza aquí</w:t>
            </w:r>
            <w:r w:rsidR="008302B3" w:rsidRPr="008302B3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es-ES" w:eastAsia="da-DK"/>
              </w:rPr>
              <w:t xml:space="preserve"> a la derecha: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9C" w:rsidRPr="008302B3" w:rsidRDefault="00BF779C" w:rsidP="00463F7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da-DK"/>
              </w:rPr>
            </w:pPr>
            <w:r w:rsidRPr="008302B3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da-DK"/>
              </w:rPr>
              <w:t>Hun har lige spist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9C" w:rsidRPr="006301D4" w:rsidRDefault="00BF779C" w:rsidP="00463F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9C" w:rsidRPr="006301D4" w:rsidRDefault="00BF779C" w:rsidP="00463F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</w:pPr>
            <w:r w:rsidRPr="006301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  <w:t xml:space="preserve">Es </w:t>
            </w:r>
            <w:proofErr w:type="spellStart"/>
            <w:r w:rsidRPr="006301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  <w:t>muy</w:t>
            </w:r>
            <w:proofErr w:type="spellEnd"/>
            <w:r w:rsidRPr="006301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  <w:t xml:space="preserve"> </w:t>
            </w:r>
            <w:proofErr w:type="spellStart"/>
            <w:r w:rsidRPr="006301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  <w:t>simpático</w:t>
            </w:r>
            <w:proofErr w:type="spellEnd"/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9C" w:rsidRPr="006301D4" w:rsidRDefault="00BF779C" w:rsidP="00463F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</w:pPr>
            <w:r w:rsidRPr="006301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  <w:t>Han har mange venner</w:t>
            </w:r>
          </w:p>
        </w:tc>
      </w:tr>
      <w:tr w:rsidR="00BF779C" w:rsidRPr="00BF779C" w:rsidTr="00463F74">
        <w:trPr>
          <w:trHeight w:val="315"/>
        </w:trPr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9C" w:rsidRPr="006301D4" w:rsidRDefault="00BF779C" w:rsidP="00463F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</w:pPr>
            <w:r w:rsidRPr="006301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  <w:t xml:space="preserve">Le </w:t>
            </w:r>
            <w:proofErr w:type="spellStart"/>
            <w:r w:rsidRPr="006301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  <w:t>dije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  <w:t>que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  <w:t>…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9C" w:rsidRPr="006301D4" w:rsidRDefault="00BF779C" w:rsidP="00463F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</w:pPr>
            <w:r w:rsidRPr="006301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  <w:t xml:space="preserve">Det pæne køkken 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9C" w:rsidRPr="006301D4" w:rsidRDefault="00BF779C" w:rsidP="00463F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9C" w:rsidRPr="006301D4" w:rsidRDefault="00BF779C" w:rsidP="00463F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</w:pPr>
            <w:r w:rsidRPr="006301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  <w:t>Se ha ido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9C" w:rsidRPr="006301D4" w:rsidRDefault="00BF779C" w:rsidP="00463F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</w:pPr>
            <w:r w:rsidRPr="006301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  <w:t>Jeg har spist</w:t>
            </w:r>
          </w:p>
        </w:tc>
      </w:tr>
      <w:tr w:rsidR="00BF779C" w:rsidRPr="00BF779C" w:rsidTr="00463F74">
        <w:trPr>
          <w:trHeight w:val="315"/>
        </w:trPr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9C" w:rsidRPr="006301D4" w:rsidRDefault="00BF779C" w:rsidP="00463F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</w:pPr>
            <w:r w:rsidRPr="006301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  <w:t xml:space="preserve">Lo </w:t>
            </w:r>
            <w:proofErr w:type="spellStart"/>
            <w:r w:rsidRPr="006301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  <w:t>conozco</w:t>
            </w:r>
            <w:proofErr w:type="spellEnd"/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9C" w:rsidRPr="006301D4" w:rsidRDefault="00BF779C" w:rsidP="00463F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</w:pPr>
            <w:r w:rsidRPr="006301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  <w:t>Jeg vil spise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9C" w:rsidRPr="006301D4" w:rsidRDefault="00BF779C" w:rsidP="00463F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9C" w:rsidRPr="006301D4" w:rsidRDefault="00BF779C" w:rsidP="00463F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</w:pPr>
            <w:proofErr w:type="spellStart"/>
            <w:r w:rsidRPr="006301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  <w:t>Está</w:t>
            </w:r>
            <w:proofErr w:type="spellEnd"/>
            <w:r w:rsidRPr="006301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  <w:t xml:space="preserve"> </w:t>
            </w:r>
            <w:proofErr w:type="spellStart"/>
            <w:r w:rsidRPr="006301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  <w:t>comiendo</w:t>
            </w:r>
            <w:proofErr w:type="spellEnd"/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9C" w:rsidRPr="006301D4" w:rsidRDefault="00BF779C" w:rsidP="00463F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</w:pPr>
            <w:r w:rsidRPr="006301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  <w:t>Carmen sidder og læser</w:t>
            </w:r>
          </w:p>
        </w:tc>
      </w:tr>
      <w:tr w:rsidR="00BF779C" w:rsidRPr="00BF779C" w:rsidTr="00463F74">
        <w:trPr>
          <w:trHeight w:val="315"/>
        </w:trPr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9C" w:rsidRPr="006301D4" w:rsidRDefault="00BF779C" w:rsidP="00463F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</w:pPr>
            <w:r w:rsidRPr="006301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  <w:t xml:space="preserve">He </w:t>
            </w:r>
            <w:proofErr w:type="spellStart"/>
            <w:r w:rsidRPr="006301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  <w:t>comido</w:t>
            </w:r>
            <w:proofErr w:type="spellEnd"/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9C" w:rsidRPr="006301D4" w:rsidRDefault="00BF779C" w:rsidP="00463F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</w:pPr>
            <w:r w:rsidRPr="006301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  <w:t>Han vil komme i morgen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9C" w:rsidRPr="006301D4" w:rsidRDefault="00BF779C" w:rsidP="00463F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9C" w:rsidRPr="006301D4" w:rsidRDefault="00BF779C" w:rsidP="00463F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</w:pPr>
            <w:proofErr w:type="spellStart"/>
            <w:r w:rsidRPr="006301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  <w:t>Acabamos</w:t>
            </w:r>
            <w:proofErr w:type="spellEnd"/>
            <w:r w:rsidRPr="006301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  <w:t xml:space="preserve"> de </w:t>
            </w:r>
            <w:proofErr w:type="spellStart"/>
            <w:r w:rsidRPr="006301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  <w:t>eschucharlo</w:t>
            </w:r>
            <w:proofErr w:type="spellEnd"/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9C" w:rsidRPr="006301D4" w:rsidRDefault="00BF779C" w:rsidP="00463F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</w:pPr>
            <w:r w:rsidRPr="006301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  <w:t>De står og snakker</w:t>
            </w:r>
          </w:p>
        </w:tc>
      </w:tr>
      <w:tr w:rsidR="00BF779C" w:rsidRPr="00BF779C" w:rsidTr="00463F74">
        <w:trPr>
          <w:trHeight w:val="315"/>
        </w:trPr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9C" w:rsidRPr="006301D4" w:rsidRDefault="00BF779C" w:rsidP="00463F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</w:pPr>
            <w:proofErr w:type="spellStart"/>
            <w:r w:rsidRPr="006301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  <w:t>Preguntó</w:t>
            </w:r>
            <w:proofErr w:type="spellEnd"/>
            <w:r w:rsidRPr="006301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  <w:t xml:space="preserve"> si </w:t>
            </w:r>
            <w:proofErr w:type="spellStart"/>
            <w:r w:rsidRPr="006301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  <w:t>había</w:t>
            </w:r>
            <w:proofErr w:type="spellEnd"/>
            <w:r w:rsidRPr="006301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  <w:t>…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9C" w:rsidRPr="006301D4" w:rsidRDefault="00BF779C" w:rsidP="00463F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</w:pPr>
            <w:r w:rsidRPr="006301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  <w:t>Han er 20 år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9C" w:rsidRPr="006301D4" w:rsidRDefault="00BF779C" w:rsidP="00463F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9C" w:rsidRPr="006301D4" w:rsidRDefault="00BF779C" w:rsidP="00463F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da-DK"/>
              </w:rPr>
            </w:pPr>
            <w:r w:rsidRPr="006301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da-DK"/>
              </w:rPr>
              <w:t>Va a venir mañana/vendrá mañana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9C" w:rsidRPr="006301D4" w:rsidRDefault="00BF779C" w:rsidP="00463F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</w:pPr>
            <w:r w:rsidRPr="006301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  <w:t>Jeg kender ham</w:t>
            </w:r>
          </w:p>
        </w:tc>
      </w:tr>
      <w:tr w:rsidR="00BF779C" w:rsidRPr="00BF779C" w:rsidTr="00463F74">
        <w:trPr>
          <w:trHeight w:val="315"/>
        </w:trPr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9C" w:rsidRPr="006301D4" w:rsidRDefault="00BF779C" w:rsidP="00463F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da-DK"/>
              </w:rPr>
            </w:pPr>
            <w:r w:rsidRPr="006301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da-DK"/>
              </w:rPr>
              <w:t>A Carmen le gusta José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9C" w:rsidRPr="006301D4" w:rsidRDefault="00BF779C" w:rsidP="00463F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</w:pPr>
            <w:r w:rsidRPr="006301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  <w:t>De kan lide José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9C" w:rsidRPr="006301D4" w:rsidRDefault="00BF779C" w:rsidP="00463F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9C" w:rsidRPr="006301D4" w:rsidRDefault="00BF779C" w:rsidP="00463F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</w:pPr>
            <w:r w:rsidRPr="006301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  <w:t xml:space="preserve">Les </w:t>
            </w:r>
            <w:proofErr w:type="spellStart"/>
            <w:r w:rsidRPr="006301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  <w:t>gusta</w:t>
            </w:r>
            <w:proofErr w:type="spellEnd"/>
            <w:r w:rsidRPr="006301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  <w:t xml:space="preserve"> José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9C" w:rsidRPr="006301D4" w:rsidRDefault="00BF779C" w:rsidP="00463F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</w:pPr>
            <w:r w:rsidRPr="006301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  <w:t>De kan lide at tale</w:t>
            </w:r>
          </w:p>
        </w:tc>
      </w:tr>
      <w:tr w:rsidR="00BF779C" w:rsidRPr="00BF779C" w:rsidTr="00463F74">
        <w:trPr>
          <w:trHeight w:val="315"/>
        </w:trPr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9C" w:rsidRPr="006301D4" w:rsidRDefault="00BF779C" w:rsidP="00463F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</w:pPr>
            <w:proofErr w:type="spellStart"/>
            <w:r w:rsidRPr="006301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  <w:t>Tiene</w:t>
            </w:r>
            <w:proofErr w:type="spellEnd"/>
            <w:r w:rsidRPr="006301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  <w:t xml:space="preserve"> </w:t>
            </w:r>
            <w:proofErr w:type="spellStart"/>
            <w:r w:rsidRPr="006301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  <w:t>muchos</w:t>
            </w:r>
            <w:proofErr w:type="spellEnd"/>
            <w:r w:rsidRPr="006301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  <w:t xml:space="preserve"> </w:t>
            </w:r>
            <w:proofErr w:type="spellStart"/>
            <w:r w:rsidRPr="006301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  <w:t>amigos</w:t>
            </w:r>
            <w:proofErr w:type="spellEnd"/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9C" w:rsidRPr="006301D4" w:rsidRDefault="00BF779C" w:rsidP="00463F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</w:pPr>
            <w:r w:rsidRPr="006301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  <w:t>Han sagde at…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9C" w:rsidRPr="006301D4" w:rsidRDefault="00BF779C" w:rsidP="00463F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9C" w:rsidRPr="006301D4" w:rsidRDefault="00BF779C" w:rsidP="00463F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</w:pPr>
            <w:proofErr w:type="spellStart"/>
            <w:r w:rsidRPr="006301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  <w:t>Tiene</w:t>
            </w:r>
            <w:proofErr w:type="spellEnd"/>
            <w:r w:rsidRPr="006301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  <w:t xml:space="preserve"> </w:t>
            </w:r>
            <w:proofErr w:type="spellStart"/>
            <w:r w:rsidRPr="006301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  <w:t>veinte</w:t>
            </w:r>
            <w:proofErr w:type="spellEnd"/>
            <w:r w:rsidRPr="006301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  <w:t xml:space="preserve"> </w:t>
            </w:r>
            <w:proofErr w:type="spellStart"/>
            <w:r w:rsidRPr="006301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  <w:t>años</w:t>
            </w:r>
            <w:proofErr w:type="spellEnd"/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9C" w:rsidRPr="006301D4" w:rsidRDefault="00BF779C" w:rsidP="00463F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</w:pPr>
            <w:r w:rsidRPr="006301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  <w:t>Carmen kan lide José</w:t>
            </w:r>
          </w:p>
        </w:tc>
      </w:tr>
      <w:tr w:rsidR="00BF779C" w:rsidRPr="00BF779C" w:rsidTr="00463F74">
        <w:trPr>
          <w:trHeight w:val="315"/>
        </w:trPr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9C" w:rsidRPr="006301D4" w:rsidRDefault="00BF779C" w:rsidP="00463F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</w:pPr>
            <w:r w:rsidRPr="006301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  <w:t xml:space="preserve">Carmen </w:t>
            </w:r>
            <w:proofErr w:type="spellStart"/>
            <w:r w:rsidRPr="006301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  <w:t>está</w:t>
            </w:r>
            <w:proofErr w:type="spellEnd"/>
            <w:r w:rsidRPr="006301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  <w:t xml:space="preserve"> </w:t>
            </w:r>
            <w:proofErr w:type="spellStart"/>
            <w:r w:rsidRPr="006301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  <w:t>leyendo</w:t>
            </w:r>
            <w:proofErr w:type="spellEnd"/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9C" w:rsidRPr="006301D4" w:rsidRDefault="00BF779C" w:rsidP="00463F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</w:pPr>
            <w:r w:rsidRPr="006301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  <w:t>Han er meget sympatisk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9C" w:rsidRPr="006301D4" w:rsidRDefault="00BF779C" w:rsidP="00463F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9C" w:rsidRPr="006301D4" w:rsidRDefault="00BF779C" w:rsidP="00463F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</w:pPr>
            <w:proofErr w:type="spellStart"/>
            <w:r w:rsidRPr="006301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  <w:t>Dijo</w:t>
            </w:r>
            <w:proofErr w:type="spellEnd"/>
            <w:r w:rsidRPr="006301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  <w:t xml:space="preserve"> </w:t>
            </w:r>
            <w:proofErr w:type="spellStart"/>
            <w:r w:rsidRPr="006301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  <w:t>que</w:t>
            </w:r>
            <w:proofErr w:type="spellEnd"/>
            <w:r w:rsidRPr="006301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  <w:t>…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9C" w:rsidRPr="006301D4" w:rsidRDefault="00BF779C" w:rsidP="00463F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</w:pPr>
            <w:r w:rsidRPr="006301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  <w:t>Hun spurgte om der var…</w:t>
            </w:r>
          </w:p>
        </w:tc>
      </w:tr>
      <w:tr w:rsidR="00BF779C" w:rsidRPr="00BF779C" w:rsidTr="00463F74">
        <w:trPr>
          <w:trHeight w:val="315"/>
        </w:trPr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9C" w:rsidRPr="006301D4" w:rsidRDefault="00BF779C" w:rsidP="00463F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</w:pPr>
            <w:proofErr w:type="spellStart"/>
            <w:r w:rsidRPr="006301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  <w:t>Están</w:t>
            </w:r>
            <w:proofErr w:type="spellEnd"/>
            <w:r w:rsidRPr="006301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  <w:t xml:space="preserve"> </w:t>
            </w:r>
            <w:proofErr w:type="spellStart"/>
            <w:r w:rsidRPr="006301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  <w:t>hablando</w:t>
            </w:r>
            <w:proofErr w:type="spellEnd"/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9C" w:rsidRPr="006301D4" w:rsidRDefault="00BF779C" w:rsidP="00463F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</w:pPr>
            <w:r w:rsidRPr="006301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  <w:t>Han sidder og spiser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9C" w:rsidRPr="006301D4" w:rsidRDefault="00BF779C" w:rsidP="00463F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9C" w:rsidRPr="006301D4" w:rsidRDefault="00BF779C" w:rsidP="00463F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</w:pPr>
            <w:proofErr w:type="spellStart"/>
            <w:r w:rsidRPr="006301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  <w:t>Quiero</w:t>
            </w:r>
            <w:proofErr w:type="spellEnd"/>
            <w:r w:rsidRPr="006301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  <w:t xml:space="preserve"> </w:t>
            </w:r>
            <w:proofErr w:type="spellStart"/>
            <w:r w:rsidRPr="006301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  <w:t>comer</w:t>
            </w:r>
            <w:proofErr w:type="spellEnd"/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9C" w:rsidRPr="006301D4" w:rsidRDefault="00BF779C" w:rsidP="00463F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</w:pPr>
            <w:r w:rsidRPr="006301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  <w:t>Jeg sagde til ham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  <w:t xml:space="preserve"> at…</w:t>
            </w:r>
          </w:p>
        </w:tc>
      </w:tr>
      <w:tr w:rsidR="00BF779C" w:rsidRPr="00BF779C" w:rsidTr="00463F74">
        <w:trPr>
          <w:trHeight w:val="315"/>
        </w:trPr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9C" w:rsidRPr="006301D4" w:rsidRDefault="00BF779C" w:rsidP="00463F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</w:pPr>
            <w:r w:rsidRPr="006301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  <w:t xml:space="preserve">Les </w:t>
            </w:r>
            <w:proofErr w:type="spellStart"/>
            <w:r w:rsidRPr="006301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  <w:t>gusta</w:t>
            </w:r>
            <w:proofErr w:type="spellEnd"/>
            <w:r w:rsidRPr="006301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  <w:t xml:space="preserve"> </w:t>
            </w:r>
            <w:proofErr w:type="spellStart"/>
            <w:r w:rsidRPr="006301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  <w:t>hablar</w:t>
            </w:r>
            <w:proofErr w:type="spellEnd"/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9C" w:rsidRPr="006301D4" w:rsidRDefault="00BF779C" w:rsidP="00463F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</w:pPr>
            <w:r w:rsidRPr="006301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  <w:t>Han er gået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9C" w:rsidRPr="006301D4" w:rsidRDefault="00BF779C" w:rsidP="00463F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9C" w:rsidRPr="006301D4" w:rsidRDefault="00BF779C" w:rsidP="00463F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</w:pPr>
            <w:proofErr w:type="spellStart"/>
            <w:r w:rsidRPr="006301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  <w:t>Acaba</w:t>
            </w:r>
            <w:proofErr w:type="spellEnd"/>
            <w:r w:rsidRPr="006301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  <w:t xml:space="preserve"> de </w:t>
            </w:r>
            <w:proofErr w:type="spellStart"/>
            <w:r w:rsidRPr="006301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  <w:t>comer</w:t>
            </w:r>
            <w:proofErr w:type="spellEnd"/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9C" w:rsidRPr="006301D4" w:rsidRDefault="00BF779C" w:rsidP="00463F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</w:pPr>
            <w:r w:rsidRPr="006301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  <w:t>Jeg har lige snakket</w:t>
            </w:r>
          </w:p>
        </w:tc>
      </w:tr>
      <w:tr w:rsidR="00BF779C" w:rsidRPr="00BF779C" w:rsidTr="00463F74">
        <w:trPr>
          <w:trHeight w:val="315"/>
        </w:trPr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9C" w:rsidRPr="006301D4" w:rsidRDefault="00BF779C" w:rsidP="00463F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</w:pPr>
            <w:r w:rsidRPr="006301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  <w:t xml:space="preserve">Tenemos </w:t>
            </w:r>
            <w:proofErr w:type="spellStart"/>
            <w:r w:rsidRPr="006301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  <w:t>que</w:t>
            </w:r>
            <w:proofErr w:type="spellEnd"/>
            <w:r w:rsidRPr="006301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  <w:t xml:space="preserve"> </w:t>
            </w:r>
            <w:proofErr w:type="spellStart"/>
            <w:r w:rsidRPr="006301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  <w:t>hablar</w:t>
            </w:r>
            <w:proofErr w:type="spellEnd"/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9C" w:rsidRPr="006301D4" w:rsidRDefault="00BF779C" w:rsidP="00463F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</w:pPr>
            <w:r w:rsidRPr="006301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  <w:t>De er nødt til at forstå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9C" w:rsidRPr="006301D4" w:rsidRDefault="00BF779C" w:rsidP="00463F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9C" w:rsidRPr="006301D4" w:rsidRDefault="00BF779C" w:rsidP="00463F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</w:pPr>
            <w:r w:rsidRPr="006301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  <w:t xml:space="preserve">La </w:t>
            </w:r>
            <w:proofErr w:type="spellStart"/>
            <w:r w:rsidRPr="006301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  <w:t>cocina</w:t>
            </w:r>
            <w:proofErr w:type="spellEnd"/>
            <w:r w:rsidRPr="006301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  <w:t xml:space="preserve"> </w:t>
            </w:r>
            <w:proofErr w:type="spellStart"/>
            <w:r w:rsidRPr="006301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  <w:t>bonita</w:t>
            </w:r>
            <w:proofErr w:type="spellEnd"/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9C" w:rsidRPr="006301D4" w:rsidRDefault="00BF779C" w:rsidP="00463F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</w:pPr>
            <w:r w:rsidRPr="006301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  <w:t>Vi er nødt til at snakke</w:t>
            </w:r>
          </w:p>
        </w:tc>
      </w:tr>
      <w:tr w:rsidR="00BF779C" w:rsidRPr="00BF779C" w:rsidTr="00463F74">
        <w:trPr>
          <w:trHeight w:val="315"/>
        </w:trPr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9C" w:rsidRPr="006301D4" w:rsidRDefault="00BF779C" w:rsidP="00463F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</w:pPr>
            <w:proofErr w:type="spellStart"/>
            <w:r w:rsidRPr="006301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  <w:t>Acabo</w:t>
            </w:r>
            <w:proofErr w:type="spellEnd"/>
            <w:r w:rsidRPr="006301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  <w:t xml:space="preserve"> de </w:t>
            </w:r>
            <w:proofErr w:type="spellStart"/>
            <w:r w:rsidRPr="006301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  <w:t>hablar</w:t>
            </w:r>
            <w:proofErr w:type="spellEnd"/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9C" w:rsidRPr="006301D4" w:rsidRDefault="00BF779C" w:rsidP="00463F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</w:pPr>
            <w:r w:rsidRPr="006301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  <w:t>Vi har lige hørt det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9C" w:rsidRPr="006301D4" w:rsidRDefault="00BF779C" w:rsidP="00463F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9C" w:rsidRPr="006301D4" w:rsidRDefault="00BF779C" w:rsidP="00463F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</w:pPr>
            <w:proofErr w:type="spellStart"/>
            <w:r w:rsidRPr="006301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  <w:t>Tienen</w:t>
            </w:r>
            <w:proofErr w:type="spellEnd"/>
            <w:r w:rsidRPr="006301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  <w:t xml:space="preserve"> </w:t>
            </w:r>
            <w:proofErr w:type="spellStart"/>
            <w:r w:rsidRPr="006301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  <w:t>que</w:t>
            </w:r>
            <w:proofErr w:type="spellEnd"/>
            <w:r w:rsidRPr="006301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  <w:t xml:space="preserve"> </w:t>
            </w:r>
            <w:proofErr w:type="spellStart"/>
            <w:r w:rsidRPr="006301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  <w:t>entender</w:t>
            </w:r>
            <w:proofErr w:type="spellEnd"/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79C" w:rsidRPr="006301D4" w:rsidRDefault="00BF779C" w:rsidP="00463F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</w:pPr>
            <w:proofErr w:type="spellStart"/>
            <w:r w:rsidRPr="006301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  <w:t>termina</w:t>
            </w:r>
            <w:proofErr w:type="spellEnd"/>
            <w:r w:rsidRPr="006301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  <w:t xml:space="preserve"> </w:t>
            </w:r>
            <w:proofErr w:type="spellStart"/>
            <w:r w:rsidRPr="006301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  <w:t>aquí</w:t>
            </w:r>
            <w:proofErr w:type="spellEnd"/>
          </w:p>
        </w:tc>
      </w:tr>
    </w:tbl>
    <w:p w:rsidR="00A06A82" w:rsidRDefault="00463F74">
      <w:pPr>
        <w:rPr>
          <w:sz w:val="24"/>
          <w:szCs w:val="24"/>
        </w:rPr>
      </w:pPr>
      <w:r>
        <w:rPr>
          <w:sz w:val="24"/>
          <w:szCs w:val="24"/>
        </w:rPr>
        <w:t>Øv 2 og 2. Klip denne seddel over på midten. Person A starter med at forsøge at oversætte det der står først i hendes højre kolonne. Hvis det er rigtigt finder person B den tilsvarende sætning i sin venstre kolonne, og læser og oversætter så den danske sætning, der står ud for. Denne tjekker person A om står i sin venstre kolonne</w:t>
      </w:r>
      <w:bookmarkStart w:id="0" w:name="_GoBack"/>
      <w:bookmarkEnd w:id="0"/>
      <w:r>
        <w:rPr>
          <w:sz w:val="24"/>
          <w:szCs w:val="24"/>
        </w:rPr>
        <w:t>. Sådan fortsættes til man forhåbentlig når til ”</w:t>
      </w:r>
      <w:proofErr w:type="spellStart"/>
      <w:r>
        <w:rPr>
          <w:sz w:val="24"/>
          <w:szCs w:val="24"/>
        </w:rPr>
        <w:t>termina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aquí</w:t>
      </w:r>
      <w:proofErr w:type="spellEnd"/>
      <w:r>
        <w:rPr>
          <w:sz w:val="24"/>
          <w:szCs w:val="24"/>
        </w:rPr>
        <w:t>”.</w:t>
      </w:r>
    </w:p>
    <w:sectPr w:rsidR="00A06A82" w:rsidSect="00BF779C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79C"/>
    <w:rsid w:val="001D6B3E"/>
    <w:rsid w:val="00394241"/>
    <w:rsid w:val="00463F74"/>
    <w:rsid w:val="004869F1"/>
    <w:rsid w:val="00513EB9"/>
    <w:rsid w:val="008302B3"/>
    <w:rsid w:val="00936572"/>
    <w:rsid w:val="009438EF"/>
    <w:rsid w:val="00A53E46"/>
    <w:rsid w:val="00BF779C"/>
    <w:rsid w:val="00C228B9"/>
    <w:rsid w:val="00E2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</dc:creator>
  <cp:lastModifiedBy>js</cp:lastModifiedBy>
  <cp:revision>3</cp:revision>
  <dcterms:created xsi:type="dcterms:W3CDTF">2013-08-12T19:14:00Z</dcterms:created>
  <dcterms:modified xsi:type="dcterms:W3CDTF">2013-08-12T19:18:00Z</dcterms:modified>
</cp:coreProperties>
</file>