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03" w:rsidRPr="001A17FD" w:rsidRDefault="00D14F81" w:rsidP="00FF5703">
      <w:pPr>
        <w:rPr>
          <w:b/>
          <w:sz w:val="44"/>
          <w:szCs w:val="44"/>
        </w:rPr>
      </w:pPr>
      <w:bookmarkStart w:id="0" w:name="_GoBack"/>
      <w:bookmarkEnd w:id="0"/>
      <w:r w:rsidRPr="001A17FD">
        <w:rPr>
          <w:b/>
          <w:sz w:val="44"/>
          <w:szCs w:val="44"/>
        </w:rPr>
        <w:t>Dansk og/eller historieopgaven</w:t>
      </w:r>
      <w:r w:rsidR="004101FC">
        <w:rPr>
          <w:b/>
          <w:sz w:val="44"/>
          <w:szCs w:val="44"/>
        </w:rPr>
        <w:t xml:space="preserve"> – Nyborg Gymnasium</w:t>
      </w:r>
    </w:p>
    <w:tbl>
      <w:tblPr>
        <w:tblStyle w:val="Tabel-Gitter"/>
        <w:tblW w:w="15451" w:type="dxa"/>
        <w:tblInd w:w="-1168" w:type="dxa"/>
        <w:tblLook w:val="00A0" w:firstRow="1" w:lastRow="0" w:firstColumn="1" w:lastColumn="0" w:noHBand="0" w:noVBand="0"/>
      </w:tblPr>
      <w:tblGrid>
        <w:gridCol w:w="4253"/>
        <w:gridCol w:w="5245"/>
        <w:gridCol w:w="5953"/>
      </w:tblGrid>
      <w:tr w:rsidR="00FF5703" w:rsidTr="001A17FD">
        <w:tc>
          <w:tcPr>
            <w:tcW w:w="4253" w:type="dxa"/>
          </w:tcPr>
          <w:p w:rsidR="00FF5703" w:rsidRPr="001A17FD" w:rsidRDefault="00FF5703">
            <w:pPr>
              <w:rPr>
                <w:sz w:val="22"/>
                <w:szCs w:val="22"/>
              </w:rPr>
            </w:pPr>
            <w:r w:rsidRPr="001A17FD">
              <w:rPr>
                <w:sz w:val="22"/>
                <w:szCs w:val="22"/>
              </w:rPr>
              <w:t>Dansk og/eller historieopgaven</w:t>
            </w:r>
          </w:p>
          <w:p w:rsidR="00FF5703" w:rsidRPr="001A17FD" w:rsidRDefault="00FF5703">
            <w:pPr>
              <w:rPr>
                <w:sz w:val="22"/>
                <w:szCs w:val="22"/>
              </w:rPr>
            </w:pPr>
          </w:p>
          <w:p w:rsidR="00FF5703" w:rsidRPr="001A17FD" w:rsidRDefault="00FF5703" w:rsidP="001A17FD">
            <w:pPr>
              <w:rPr>
                <w:sz w:val="22"/>
                <w:szCs w:val="22"/>
              </w:rPr>
            </w:pPr>
            <w:r w:rsidRPr="001A17FD">
              <w:rPr>
                <w:sz w:val="22"/>
                <w:szCs w:val="22"/>
              </w:rPr>
              <w:t xml:space="preserve">- </w:t>
            </w:r>
            <w:r w:rsidRPr="001A17FD">
              <w:rPr>
                <w:b/>
                <w:sz w:val="22"/>
                <w:szCs w:val="22"/>
              </w:rPr>
              <w:t>Hvilke krav er der til opgaven og dig?</w:t>
            </w:r>
          </w:p>
        </w:tc>
        <w:tc>
          <w:tcPr>
            <w:tcW w:w="5245" w:type="dxa"/>
          </w:tcPr>
          <w:p w:rsidR="00FF5703" w:rsidRPr="001A17FD" w:rsidRDefault="00FF5703">
            <w:pPr>
              <w:rPr>
                <w:sz w:val="22"/>
                <w:szCs w:val="22"/>
              </w:rPr>
            </w:pPr>
            <w:r w:rsidRPr="001A17FD">
              <w:rPr>
                <w:sz w:val="22"/>
                <w:szCs w:val="22"/>
              </w:rPr>
              <w:t>Dansk-historie-opgaven</w:t>
            </w:r>
          </w:p>
          <w:p w:rsidR="00FF5703" w:rsidRPr="001A17FD" w:rsidRDefault="00FF5703">
            <w:pPr>
              <w:rPr>
                <w:sz w:val="22"/>
                <w:szCs w:val="22"/>
              </w:rPr>
            </w:pPr>
          </w:p>
          <w:p w:rsidR="00FF5703" w:rsidRPr="001A17FD" w:rsidRDefault="00FF5703">
            <w:pPr>
              <w:rPr>
                <w:b/>
                <w:sz w:val="22"/>
                <w:szCs w:val="22"/>
              </w:rPr>
            </w:pPr>
            <w:r w:rsidRPr="001A17FD">
              <w:rPr>
                <w:b/>
                <w:sz w:val="22"/>
                <w:szCs w:val="22"/>
              </w:rPr>
              <w:t xml:space="preserve">- Hvad </w:t>
            </w:r>
            <w:r w:rsidR="00D14F81" w:rsidRPr="001A17FD">
              <w:rPr>
                <w:b/>
                <w:sz w:val="22"/>
                <w:szCs w:val="22"/>
              </w:rPr>
              <w:t>skal du</w:t>
            </w:r>
            <w:r w:rsidRPr="001A17FD">
              <w:rPr>
                <w:b/>
                <w:sz w:val="22"/>
                <w:szCs w:val="22"/>
              </w:rPr>
              <w:t xml:space="preserve"> vise i </w:t>
            </w:r>
            <w:r w:rsidR="00D14F81" w:rsidRPr="001A17FD">
              <w:rPr>
                <w:b/>
                <w:sz w:val="22"/>
                <w:szCs w:val="22"/>
              </w:rPr>
              <w:t>din opgave</w:t>
            </w:r>
            <w:r w:rsidRPr="001A17FD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5953" w:type="dxa"/>
          </w:tcPr>
          <w:p w:rsidR="00FF5703" w:rsidRPr="001A17FD" w:rsidRDefault="00FF5703">
            <w:pPr>
              <w:rPr>
                <w:sz w:val="22"/>
                <w:szCs w:val="22"/>
              </w:rPr>
            </w:pPr>
            <w:r w:rsidRPr="001A17FD">
              <w:rPr>
                <w:sz w:val="22"/>
                <w:szCs w:val="22"/>
              </w:rPr>
              <w:t>Faglige og almene kompetencer</w:t>
            </w:r>
          </w:p>
          <w:p w:rsidR="00FF5703" w:rsidRPr="001A17FD" w:rsidRDefault="00FF5703">
            <w:pPr>
              <w:rPr>
                <w:sz w:val="22"/>
                <w:szCs w:val="22"/>
              </w:rPr>
            </w:pPr>
          </w:p>
          <w:p w:rsidR="00FF5703" w:rsidRPr="001A17FD" w:rsidRDefault="00FF5703" w:rsidP="00FF5703">
            <w:pPr>
              <w:rPr>
                <w:sz w:val="22"/>
                <w:szCs w:val="22"/>
              </w:rPr>
            </w:pPr>
            <w:r w:rsidRPr="001A17FD">
              <w:rPr>
                <w:sz w:val="22"/>
                <w:szCs w:val="22"/>
              </w:rPr>
              <w:t xml:space="preserve">- </w:t>
            </w:r>
            <w:r w:rsidRPr="001A17FD">
              <w:rPr>
                <w:b/>
                <w:sz w:val="22"/>
                <w:szCs w:val="22"/>
              </w:rPr>
              <w:t>Hvad bedømmes du på</w:t>
            </w:r>
            <w:r w:rsidRPr="001A17FD">
              <w:rPr>
                <w:sz w:val="22"/>
                <w:szCs w:val="22"/>
              </w:rPr>
              <w:t>?</w:t>
            </w:r>
          </w:p>
        </w:tc>
      </w:tr>
      <w:tr w:rsidR="00FF5703" w:rsidTr="001A17FD">
        <w:trPr>
          <w:trHeight w:val="7167"/>
        </w:trPr>
        <w:tc>
          <w:tcPr>
            <w:tcW w:w="4253" w:type="dxa"/>
          </w:tcPr>
          <w:p w:rsidR="00FF5703" w:rsidRPr="001A17FD" w:rsidRDefault="00FF5703" w:rsidP="00FF5703">
            <w:pPr>
              <w:rPr>
                <w:sz w:val="22"/>
                <w:szCs w:val="22"/>
              </w:rPr>
            </w:pPr>
          </w:p>
          <w:p w:rsidR="00FF5703" w:rsidRPr="001A17FD" w:rsidRDefault="00FF5703" w:rsidP="00FF5703">
            <w:pPr>
              <w:rPr>
                <w:sz w:val="22"/>
                <w:szCs w:val="22"/>
              </w:rPr>
            </w:pPr>
            <w:r w:rsidRPr="001A17FD">
              <w:rPr>
                <w:sz w:val="22"/>
                <w:szCs w:val="22"/>
              </w:rPr>
              <w:t>Individuel opgave ud fra et centralt fagligt emne</w:t>
            </w:r>
          </w:p>
          <w:p w:rsidR="00FF5703" w:rsidRPr="001A17FD" w:rsidRDefault="00FF5703" w:rsidP="00FF5703">
            <w:pPr>
              <w:rPr>
                <w:sz w:val="22"/>
                <w:szCs w:val="22"/>
              </w:rPr>
            </w:pPr>
          </w:p>
          <w:p w:rsidR="00FF5703" w:rsidRPr="001A17FD" w:rsidRDefault="00FF5703" w:rsidP="00FF5703">
            <w:pPr>
              <w:rPr>
                <w:sz w:val="22"/>
                <w:szCs w:val="22"/>
              </w:rPr>
            </w:pPr>
            <w:r w:rsidRPr="001A17FD">
              <w:rPr>
                <w:sz w:val="22"/>
                <w:szCs w:val="22"/>
              </w:rPr>
              <w:t>Du skal vælge at skrive i</w:t>
            </w:r>
          </w:p>
          <w:p w:rsidR="00FF5703" w:rsidRPr="001A17FD" w:rsidRDefault="00FF5703" w:rsidP="00FF5703">
            <w:pPr>
              <w:pStyle w:val="Listeafsnit"/>
              <w:rPr>
                <w:sz w:val="22"/>
                <w:szCs w:val="22"/>
              </w:rPr>
            </w:pPr>
          </w:p>
          <w:p w:rsidR="00FF5703" w:rsidRPr="001A17FD" w:rsidRDefault="00FF5703" w:rsidP="00FF5703">
            <w:pPr>
              <w:pStyle w:val="Listeafsni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17FD">
              <w:rPr>
                <w:sz w:val="22"/>
                <w:szCs w:val="22"/>
              </w:rPr>
              <w:t>dansk</w:t>
            </w:r>
          </w:p>
          <w:p w:rsidR="00FF5703" w:rsidRPr="001A17FD" w:rsidRDefault="00FF5703" w:rsidP="00FF5703">
            <w:pPr>
              <w:pStyle w:val="Listeafsni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17FD">
              <w:rPr>
                <w:sz w:val="22"/>
                <w:szCs w:val="22"/>
              </w:rPr>
              <w:t>historie</w:t>
            </w:r>
          </w:p>
          <w:p w:rsidR="00FF5703" w:rsidRPr="001A17FD" w:rsidRDefault="00FF5703" w:rsidP="00FF5703">
            <w:pPr>
              <w:pStyle w:val="Listeafsni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17FD">
              <w:rPr>
                <w:sz w:val="22"/>
                <w:szCs w:val="22"/>
              </w:rPr>
              <w:t>eller begge fag</w:t>
            </w:r>
          </w:p>
          <w:p w:rsidR="00FF5703" w:rsidRPr="001A17FD" w:rsidRDefault="00FF5703" w:rsidP="00FF5703">
            <w:pPr>
              <w:pStyle w:val="Listeafsnit"/>
              <w:rPr>
                <w:sz w:val="22"/>
                <w:szCs w:val="22"/>
              </w:rPr>
            </w:pPr>
          </w:p>
          <w:p w:rsidR="00FF5703" w:rsidRPr="001A17FD" w:rsidRDefault="00FF5703" w:rsidP="00FF5703">
            <w:pPr>
              <w:rPr>
                <w:sz w:val="22"/>
                <w:szCs w:val="22"/>
              </w:rPr>
            </w:pPr>
            <w:r w:rsidRPr="001A17FD">
              <w:rPr>
                <w:sz w:val="22"/>
                <w:szCs w:val="22"/>
              </w:rPr>
              <w:t xml:space="preserve">Du skal skrive en opgaveformulering, hvor du vejledes af din lærer. </w:t>
            </w:r>
          </w:p>
          <w:p w:rsidR="00FF5703" w:rsidRPr="001A17FD" w:rsidRDefault="00FF5703" w:rsidP="00FF5703">
            <w:pPr>
              <w:rPr>
                <w:sz w:val="22"/>
                <w:szCs w:val="22"/>
              </w:rPr>
            </w:pPr>
          </w:p>
          <w:p w:rsidR="00FF5703" w:rsidRPr="001A17FD" w:rsidRDefault="00FF5703" w:rsidP="00FF5703">
            <w:pPr>
              <w:rPr>
                <w:sz w:val="22"/>
                <w:szCs w:val="22"/>
              </w:rPr>
            </w:pPr>
            <w:r w:rsidRPr="001A17FD">
              <w:rPr>
                <w:sz w:val="22"/>
                <w:szCs w:val="22"/>
              </w:rPr>
              <w:t>Læreren skal godkende opgaveformulering</w:t>
            </w:r>
          </w:p>
          <w:p w:rsidR="00FF5703" w:rsidRPr="001A17FD" w:rsidRDefault="00FF5703" w:rsidP="00FF5703">
            <w:pPr>
              <w:rPr>
                <w:sz w:val="22"/>
                <w:szCs w:val="22"/>
              </w:rPr>
            </w:pPr>
            <w:r w:rsidRPr="001A17FD">
              <w:rPr>
                <w:sz w:val="22"/>
                <w:szCs w:val="22"/>
              </w:rPr>
              <w:t xml:space="preserve"> </w:t>
            </w:r>
          </w:p>
          <w:p w:rsidR="00FF5703" w:rsidRPr="001A17FD" w:rsidRDefault="00FF5703" w:rsidP="00FF5703">
            <w:pPr>
              <w:rPr>
                <w:sz w:val="22"/>
                <w:szCs w:val="22"/>
              </w:rPr>
            </w:pPr>
            <w:r w:rsidRPr="001A17FD">
              <w:rPr>
                <w:sz w:val="22"/>
                <w:szCs w:val="22"/>
              </w:rPr>
              <w:t>Du skal forberede dig til og modtage vejledning</w:t>
            </w:r>
          </w:p>
          <w:p w:rsidR="00FF5703" w:rsidRPr="001A17FD" w:rsidRDefault="00FF5703" w:rsidP="00FF5703">
            <w:pPr>
              <w:rPr>
                <w:sz w:val="22"/>
                <w:szCs w:val="22"/>
              </w:rPr>
            </w:pPr>
          </w:p>
          <w:p w:rsidR="00FF5703" w:rsidRPr="001A17FD" w:rsidRDefault="00FF5703" w:rsidP="00FF5703">
            <w:pPr>
              <w:rPr>
                <w:sz w:val="22"/>
                <w:szCs w:val="22"/>
              </w:rPr>
            </w:pPr>
            <w:r w:rsidRPr="001A17FD">
              <w:rPr>
                <w:sz w:val="22"/>
                <w:szCs w:val="22"/>
              </w:rPr>
              <w:t>Du skal planlægge en arbejdsproces med mange delelementer (vejledning, informationssøgning, læsning af faglitteratur)</w:t>
            </w:r>
          </w:p>
          <w:p w:rsidR="00FF5703" w:rsidRPr="001A17FD" w:rsidRDefault="00FF5703" w:rsidP="00FF5703">
            <w:pPr>
              <w:rPr>
                <w:sz w:val="22"/>
                <w:szCs w:val="22"/>
              </w:rPr>
            </w:pPr>
          </w:p>
          <w:p w:rsidR="00FF5703" w:rsidRPr="001A17FD" w:rsidRDefault="00FF5703" w:rsidP="00FF5703">
            <w:pPr>
              <w:rPr>
                <w:sz w:val="22"/>
                <w:szCs w:val="22"/>
              </w:rPr>
            </w:pPr>
            <w:r w:rsidRPr="001A17FD">
              <w:rPr>
                <w:sz w:val="22"/>
                <w:szCs w:val="22"/>
              </w:rPr>
              <w:t xml:space="preserve">Elevtid: </w:t>
            </w:r>
            <w:proofErr w:type="spellStart"/>
            <w:r w:rsidRPr="001A17FD">
              <w:rPr>
                <w:sz w:val="22"/>
                <w:szCs w:val="22"/>
              </w:rPr>
              <w:t>xx</w:t>
            </w:r>
            <w:proofErr w:type="spellEnd"/>
            <w:r w:rsidRPr="001A17FD">
              <w:rPr>
                <w:sz w:val="22"/>
                <w:szCs w:val="22"/>
              </w:rPr>
              <w:t xml:space="preserve"> timer</w:t>
            </w:r>
          </w:p>
          <w:p w:rsidR="00FF5703" w:rsidRPr="001A17FD" w:rsidRDefault="00FF5703" w:rsidP="00FF5703">
            <w:pPr>
              <w:rPr>
                <w:sz w:val="22"/>
                <w:szCs w:val="22"/>
              </w:rPr>
            </w:pPr>
          </w:p>
          <w:p w:rsidR="00FF5703" w:rsidRPr="001A17FD" w:rsidRDefault="00FF5703" w:rsidP="00FF5703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FF5703" w:rsidRPr="001A17FD" w:rsidRDefault="00FF5703">
            <w:pPr>
              <w:rPr>
                <w:sz w:val="22"/>
                <w:szCs w:val="22"/>
              </w:rPr>
            </w:pPr>
          </w:p>
          <w:p w:rsidR="00FF5703" w:rsidRPr="001A17FD" w:rsidRDefault="00FF5703">
            <w:pPr>
              <w:rPr>
                <w:sz w:val="22"/>
                <w:szCs w:val="22"/>
              </w:rPr>
            </w:pPr>
            <w:r w:rsidRPr="001A17FD">
              <w:rPr>
                <w:sz w:val="22"/>
                <w:szCs w:val="22"/>
              </w:rPr>
              <w:t xml:space="preserve">Genrebevidsthed og disposition: </w:t>
            </w:r>
          </w:p>
          <w:p w:rsidR="00D14F81" w:rsidRPr="001A17FD" w:rsidRDefault="00D14F81">
            <w:pPr>
              <w:rPr>
                <w:sz w:val="22"/>
                <w:szCs w:val="22"/>
              </w:rPr>
            </w:pPr>
          </w:p>
          <w:p w:rsidR="00FF5703" w:rsidRPr="001A17FD" w:rsidRDefault="00FF5703">
            <w:pPr>
              <w:rPr>
                <w:sz w:val="22"/>
                <w:szCs w:val="22"/>
              </w:rPr>
            </w:pPr>
            <w:r w:rsidRPr="001A17FD">
              <w:rPr>
                <w:sz w:val="22"/>
                <w:szCs w:val="22"/>
              </w:rPr>
              <w:t>Du skal vise, at du kan besvare din opgaveformulering ved at redegøre, analysere og fortolke/vurdere.</w:t>
            </w:r>
          </w:p>
          <w:p w:rsidR="00FF5703" w:rsidRPr="001A17FD" w:rsidRDefault="00FF5703">
            <w:pPr>
              <w:rPr>
                <w:sz w:val="22"/>
                <w:szCs w:val="22"/>
              </w:rPr>
            </w:pPr>
          </w:p>
          <w:p w:rsidR="00FF5703" w:rsidRPr="001A17FD" w:rsidRDefault="00FF5703">
            <w:pPr>
              <w:rPr>
                <w:sz w:val="22"/>
                <w:szCs w:val="22"/>
              </w:rPr>
            </w:pPr>
            <w:r w:rsidRPr="001A17FD">
              <w:rPr>
                <w:sz w:val="22"/>
                <w:szCs w:val="22"/>
              </w:rPr>
              <w:t>Skabe sammenhæng mellem indledning og konklusion</w:t>
            </w:r>
          </w:p>
          <w:p w:rsidR="00FF5703" w:rsidRPr="001A17FD" w:rsidRDefault="00FF5703">
            <w:pPr>
              <w:rPr>
                <w:sz w:val="22"/>
                <w:szCs w:val="22"/>
              </w:rPr>
            </w:pPr>
          </w:p>
          <w:p w:rsidR="00FF5703" w:rsidRPr="001A17FD" w:rsidRDefault="00FF5703" w:rsidP="00FF5703">
            <w:pPr>
              <w:rPr>
                <w:sz w:val="22"/>
                <w:szCs w:val="22"/>
              </w:rPr>
            </w:pPr>
            <w:r w:rsidRPr="001A17FD">
              <w:rPr>
                <w:sz w:val="22"/>
                <w:szCs w:val="22"/>
              </w:rPr>
              <w:t>Sproglig korrekthed</w:t>
            </w:r>
          </w:p>
          <w:p w:rsidR="00FF5703" w:rsidRPr="001A17FD" w:rsidRDefault="00FF5703" w:rsidP="00FF5703">
            <w:pPr>
              <w:rPr>
                <w:sz w:val="22"/>
                <w:szCs w:val="22"/>
              </w:rPr>
            </w:pPr>
          </w:p>
          <w:p w:rsidR="00FF5703" w:rsidRPr="001A17FD" w:rsidRDefault="00FF5703" w:rsidP="00FF5703">
            <w:pPr>
              <w:rPr>
                <w:sz w:val="22"/>
                <w:szCs w:val="22"/>
              </w:rPr>
            </w:pPr>
          </w:p>
          <w:p w:rsidR="00FF5703" w:rsidRPr="001A17FD" w:rsidRDefault="00FF5703" w:rsidP="00FF5703">
            <w:pPr>
              <w:rPr>
                <w:sz w:val="22"/>
                <w:szCs w:val="22"/>
              </w:rPr>
            </w:pPr>
            <w:r w:rsidRPr="001A17FD">
              <w:rPr>
                <w:sz w:val="22"/>
                <w:szCs w:val="22"/>
              </w:rPr>
              <w:t xml:space="preserve">Argumentation: Du skal kunne argumentere ved hjælp af relevante faglige begreber og underbygge ved hjælp af dokumentation, fx citater, figurer, illustrationer mv. </w:t>
            </w:r>
          </w:p>
          <w:p w:rsidR="00FF5703" w:rsidRPr="001A17FD" w:rsidRDefault="00FF5703" w:rsidP="00FF5703">
            <w:pPr>
              <w:rPr>
                <w:sz w:val="22"/>
                <w:szCs w:val="22"/>
              </w:rPr>
            </w:pPr>
          </w:p>
          <w:p w:rsidR="00FF5703" w:rsidRPr="001A17FD" w:rsidRDefault="00FF5703" w:rsidP="00FF5703">
            <w:pPr>
              <w:rPr>
                <w:sz w:val="22"/>
                <w:szCs w:val="22"/>
              </w:rPr>
            </w:pPr>
            <w:r w:rsidRPr="001A17FD">
              <w:rPr>
                <w:sz w:val="22"/>
                <w:szCs w:val="22"/>
              </w:rPr>
              <w:t>Opgaveteknik/formalier:</w:t>
            </w:r>
          </w:p>
          <w:p w:rsidR="00FF5703" w:rsidRPr="001A17FD" w:rsidRDefault="00FF5703" w:rsidP="00FF5703">
            <w:pPr>
              <w:rPr>
                <w:sz w:val="22"/>
                <w:szCs w:val="22"/>
              </w:rPr>
            </w:pPr>
            <w:r w:rsidRPr="001A17FD">
              <w:rPr>
                <w:sz w:val="22"/>
                <w:szCs w:val="22"/>
              </w:rPr>
              <w:t>Der skal være:</w:t>
            </w:r>
          </w:p>
          <w:p w:rsidR="00FF5703" w:rsidRPr="001A17FD" w:rsidRDefault="00FF5703" w:rsidP="00FF5703">
            <w:pPr>
              <w:pStyle w:val="Listeafsni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A17FD">
              <w:rPr>
                <w:sz w:val="22"/>
                <w:szCs w:val="22"/>
              </w:rPr>
              <w:t>Forside med opgaveformulering</w:t>
            </w:r>
          </w:p>
          <w:p w:rsidR="00FF5703" w:rsidRPr="001A17FD" w:rsidRDefault="00FF5703" w:rsidP="00FF5703">
            <w:pPr>
              <w:pStyle w:val="Listeafsni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A17FD">
              <w:rPr>
                <w:sz w:val="22"/>
                <w:szCs w:val="22"/>
              </w:rPr>
              <w:t>Indholdsfortegnelse og sidetal</w:t>
            </w:r>
          </w:p>
          <w:p w:rsidR="00FF5703" w:rsidRPr="001A17FD" w:rsidRDefault="00FF5703" w:rsidP="00FF5703">
            <w:pPr>
              <w:pStyle w:val="Listeafsni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A17FD">
              <w:rPr>
                <w:sz w:val="22"/>
                <w:szCs w:val="22"/>
              </w:rPr>
              <w:t>Indledning med opgaveformulering</w:t>
            </w:r>
          </w:p>
          <w:p w:rsidR="00FF5703" w:rsidRPr="001A17FD" w:rsidRDefault="00FF5703" w:rsidP="00FF5703">
            <w:pPr>
              <w:pStyle w:val="Listeafsni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A17FD">
              <w:rPr>
                <w:sz w:val="22"/>
                <w:szCs w:val="22"/>
              </w:rPr>
              <w:t>Overskrifter og underoverskrifter, der sammenfatter opgavens hoved- og underpunkter</w:t>
            </w:r>
          </w:p>
          <w:p w:rsidR="00FF5703" w:rsidRPr="001A17FD" w:rsidRDefault="00FF5703" w:rsidP="00FF5703">
            <w:pPr>
              <w:pStyle w:val="Listeafsni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A17FD">
              <w:rPr>
                <w:sz w:val="22"/>
                <w:szCs w:val="22"/>
              </w:rPr>
              <w:t>Citat- og notesystem</w:t>
            </w:r>
          </w:p>
          <w:p w:rsidR="00FF5703" w:rsidRPr="001A17FD" w:rsidRDefault="00FF5703" w:rsidP="00FF5703">
            <w:pPr>
              <w:pStyle w:val="Listeafsni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A17FD">
              <w:rPr>
                <w:sz w:val="22"/>
                <w:szCs w:val="22"/>
              </w:rPr>
              <w:t>Konklusion</w:t>
            </w:r>
          </w:p>
          <w:p w:rsidR="00FF5703" w:rsidRPr="001A17FD" w:rsidRDefault="00FF5703" w:rsidP="00FF5703">
            <w:pPr>
              <w:pStyle w:val="Listeafsni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A17FD">
              <w:rPr>
                <w:sz w:val="22"/>
                <w:szCs w:val="22"/>
              </w:rPr>
              <w:t>Litteraturliste</w:t>
            </w:r>
          </w:p>
          <w:p w:rsidR="00FF5703" w:rsidRPr="001A17FD" w:rsidRDefault="00FF5703" w:rsidP="00FF5703">
            <w:pPr>
              <w:pStyle w:val="Listeafsni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A17FD">
              <w:rPr>
                <w:sz w:val="22"/>
                <w:szCs w:val="22"/>
              </w:rPr>
              <w:t>Bilag</w:t>
            </w:r>
          </w:p>
          <w:p w:rsidR="00FF5703" w:rsidRPr="001A17FD" w:rsidRDefault="00FF5703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D14F81" w:rsidRPr="001A17FD" w:rsidRDefault="00D14F81" w:rsidP="00FF5703">
            <w:pPr>
              <w:rPr>
                <w:sz w:val="22"/>
                <w:szCs w:val="22"/>
              </w:rPr>
            </w:pPr>
          </w:p>
          <w:p w:rsidR="00FF5703" w:rsidRPr="001A17FD" w:rsidRDefault="00FF5703" w:rsidP="00FF5703">
            <w:pPr>
              <w:rPr>
                <w:sz w:val="22"/>
                <w:szCs w:val="22"/>
              </w:rPr>
            </w:pPr>
            <w:r w:rsidRPr="001A17FD">
              <w:rPr>
                <w:sz w:val="22"/>
                <w:szCs w:val="22"/>
              </w:rPr>
              <w:t>Besvares opgaveformulering – helt eller delvist?</w:t>
            </w:r>
          </w:p>
          <w:p w:rsidR="00FF5703" w:rsidRPr="001A17FD" w:rsidRDefault="00FF5703" w:rsidP="00FF5703">
            <w:pPr>
              <w:rPr>
                <w:sz w:val="22"/>
                <w:szCs w:val="22"/>
              </w:rPr>
            </w:pPr>
          </w:p>
          <w:p w:rsidR="00FF5703" w:rsidRPr="001A17FD" w:rsidRDefault="00FF5703" w:rsidP="00FF5703">
            <w:pPr>
              <w:rPr>
                <w:sz w:val="22"/>
                <w:szCs w:val="22"/>
              </w:rPr>
            </w:pPr>
            <w:r w:rsidRPr="001A17FD">
              <w:rPr>
                <w:sz w:val="22"/>
                <w:szCs w:val="22"/>
              </w:rPr>
              <w:t xml:space="preserve">Hvis du skriver i begge fag, bliver de </w:t>
            </w:r>
            <w:proofErr w:type="gramStart"/>
            <w:r w:rsidRPr="001A17FD">
              <w:rPr>
                <w:sz w:val="22"/>
                <w:szCs w:val="22"/>
              </w:rPr>
              <w:t>begge  brugt</w:t>
            </w:r>
            <w:proofErr w:type="gramEnd"/>
            <w:r w:rsidRPr="001A17FD">
              <w:rPr>
                <w:sz w:val="22"/>
                <w:szCs w:val="22"/>
              </w:rPr>
              <w:t xml:space="preserve"> i forhold til opgavebesvarelsen?</w:t>
            </w:r>
          </w:p>
          <w:p w:rsidR="00FF5703" w:rsidRPr="001A17FD" w:rsidRDefault="00FF5703" w:rsidP="00FF5703">
            <w:pPr>
              <w:rPr>
                <w:sz w:val="22"/>
                <w:szCs w:val="22"/>
              </w:rPr>
            </w:pPr>
          </w:p>
          <w:p w:rsidR="00FF5703" w:rsidRPr="001A17FD" w:rsidRDefault="00FF5703" w:rsidP="00FF5703">
            <w:pPr>
              <w:rPr>
                <w:sz w:val="22"/>
                <w:szCs w:val="22"/>
              </w:rPr>
            </w:pPr>
            <w:r w:rsidRPr="001A17FD">
              <w:rPr>
                <w:sz w:val="22"/>
                <w:szCs w:val="22"/>
              </w:rPr>
              <w:t>Er besvarelsen sammenhængende?</w:t>
            </w:r>
          </w:p>
          <w:p w:rsidR="00FF5703" w:rsidRPr="001A17FD" w:rsidRDefault="00FF5703" w:rsidP="00FF5703">
            <w:pPr>
              <w:rPr>
                <w:sz w:val="22"/>
                <w:szCs w:val="22"/>
              </w:rPr>
            </w:pPr>
          </w:p>
          <w:p w:rsidR="00FF5703" w:rsidRPr="001A17FD" w:rsidRDefault="00FF5703" w:rsidP="00FF5703">
            <w:pPr>
              <w:rPr>
                <w:sz w:val="22"/>
                <w:szCs w:val="22"/>
              </w:rPr>
            </w:pPr>
            <w:r w:rsidRPr="001A17FD">
              <w:rPr>
                <w:sz w:val="22"/>
                <w:szCs w:val="22"/>
              </w:rPr>
              <w:t>Er den sproglige udformning klar og præcis samt ensartet gennem hele opgaven?</w:t>
            </w:r>
          </w:p>
          <w:p w:rsidR="00FF5703" w:rsidRPr="001A17FD" w:rsidRDefault="00FF5703" w:rsidP="00FF5703">
            <w:pPr>
              <w:rPr>
                <w:sz w:val="22"/>
                <w:szCs w:val="22"/>
              </w:rPr>
            </w:pPr>
          </w:p>
          <w:p w:rsidR="00FF5703" w:rsidRPr="001A17FD" w:rsidRDefault="00FF5703" w:rsidP="00FF5703">
            <w:pPr>
              <w:rPr>
                <w:sz w:val="22"/>
                <w:szCs w:val="22"/>
              </w:rPr>
            </w:pPr>
            <w:r w:rsidRPr="001A17FD">
              <w:rPr>
                <w:sz w:val="22"/>
                <w:szCs w:val="22"/>
              </w:rPr>
              <w:t xml:space="preserve">Har du </w:t>
            </w:r>
            <w:r w:rsidR="001A17FD" w:rsidRPr="001A17FD">
              <w:rPr>
                <w:sz w:val="22"/>
                <w:szCs w:val="22"/>
              </w:rPr>
              <w:t>vist, at</w:t>
            </w:r>
            <w:r w:rsidRPr="001A17FD">
              <w:rPr>
                <w:sz w:val="22"/>
                <w:szCs w:val="22"/>
              </w:rPr>
              <w:t xml:space="preserve"> du kan argumentere ved hjælp af faglige begreber, og bruger du dem korrekt?</w:t>
            </w:r>
          </w:p>
          <w:p w:rsidR="00FF5703" w:rsidRPr="001A17FD" w:rsidRDefault="00FF5703" w:rsidP="00FF5703">
            <w:pPr>
              <w:rPr>
                <w:sz w:val="22"/>
                <w:szCs w:val="22"/>
              </w:rPr>
            </w:pPr>
            <w:r w:rsidRPr="001A17FD">
              <w:rPr>
                <w:sz w:val="22"/>
                <w:szCs w:val="22"/>
              </w:rPr>
              <w:t>Har der været relevant brug af citater, figurer mv.?</w:t>
            </w:r>
          </w:p>
          <w:p w:rsidR="00FF5703" w:rsidRPr="001A17FD" w:rsidRDefault="00FF5703" w:rsidP="00FF5703">
            <w:pPr>
              <w:rPr>
                <w:sz w:val="22"/>
                <w:szCs w:val="22"/>
              </w:rPr>
            </w:pPr>
          </w:p>
          <w:p w:rsidR="00FF5703" w:rsidRPr="001A17FD" w:rsidRDefault="00FF5703" w:rsidP="00FF5703">
            <w:pPr>
              <w:rPr>
                <w:sz w:val="22"/>
                <w:szCs w:val="22"/>
              </w:rPr>
            </w:pPr>
            <w:r w:rsidRPr="001A17FD">
              <w:rPr>
                <w:sz w:val="22"/>
                <w:szCs w:val="22"/>
              </w:rPr>
              <w:t>Lever din opgave til formalier fx er alle de kilder, du har brugt, oplyst, og er din litteraturliste i orden?</w:t>
            </w:r>
          </w:p>
          <w:p w:rsidR="00FF5703" w:rsidRPr="001A17FD" w:rsidRDefault="00FF5703" w:rsidP="00FF5703">
            <w:pPr>
              <w:rPr>
                <w:sz w:val="22"/>
                <w:szCs w:val="22"/>
              </w:rPr>
            </w:pPr>
          </w:p>
          <w:p w:rsidR="00FF5703" w:rsidRPr="001A17FD" w:rsidRDefault="00FF5703" w:rsidP="00FF5703">
            <w:pPr>
              <w:rPr>
                <w:sz w:val="22"/>
                <w:szCs w:val="22"/>
              </w:rPr>
            </w:pPr>
          </w:p>
          <w:p w:rsidR="00FF5703" w:rsidRPr="001A17FD" w:rsidRDefault="00FF5703" w:rsidP="00FF5703">
            <w:pPr>
              <w:rPr>
                <w:sz w:val="22"/>
                <w:szCs w:val="22"/>
              </w:rPr>
            </w:pPr>
            <w:r w:rsidRPr="001A17FD">
              <w:rPr>
                <w:sz w:val="22"/>
                <w:szCs w:val="22"/>
              </w:rPr>
              <w:t>Du får en samlet karakter, der indgår i din årskarakter. I denne karakter vurderes du på det ovenstående samt i hvilket omfang, du har levet op til kravene omkring vejledning.</w:t>
            </w:r>
          </w:p>
        </w:tc>
      </w:tr>
    </w:tbl>
    <w:p w:rsidR="00FF5703" w:rsidRDefault="00FF5703" w:rsidP="00FF5703">
      <w:r>
        <w:t xml:space="preserve"> </w:t>
      </w:r>
    </w:p>
    <w:sectPr w:rsidR="00FF5703" w:rsidSect="003B1602">
      <w:pgSz w:w="16834" w:h="11904" w:orient="landscape"/>
      <w:pgMar w:top="1134" w:right="1701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6715"/>
    <w:multiLevelType w:val="hybridMultilevel"/>
    <w:tmpl w:val="9350C9DE"/>
    <w:lvl w:ilvl="0" w:tplc="7D302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73FC5"/>
    <w:multiLevelType w:val="hybridMultilevel"/>
    <w:tmpl w:val="3F367716"/>
    <w:lvl w:ilvl="0" w:tplc="A0160D5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A2C26"/>
    <w:multiLevelType w:val="hybridMultilevel"/>
    <w:tmpl w:val="FE1660A0"/>
    <w:lvl w:ilvl="0" w:tplc="7D302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8002F"/>
    <w:multiLevelType w:val="hybridMultilevel"/>
    <w:tmpl w:val="BA8ACC86"/>
    <w:lvl w:ilvl="0" w:tplc="2084F29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03"/>
    <w:rsid w:val="00040E3C"/>
    <w:rsid w:val="00090865"/>
    <w:rsid w:val="0011061A"/>
    <w:rsid w:val="001A17FD"/>
    <w:rsid w:val="003B1602"/>
    <w:rsid w:val="004101FC"/>
    <w:rsid w:val="004E0E82"/>
    <w:rsid w:val="00696692"/>
    <w:rsid w:val="007065C3"/>
    <w:rsid w:val="00B31AF9"/>
    <w:rsid w:val="00D14F81"/>
    <w:rsid w:val="00E6129C"/>
    <w:rsid w:val="00FF57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C5"/>
  </w:style>
  <w:style w:type="paragraph" w:styleId="Overskrift1">
    <w:name w:val="heading 1"/>
    <w:basedOn w:val="Normal"/>
    <w:next w:val="Normal"/>
    <w:link w:val="Overskrift1Tegn"/>
    <w:uiPriority w:val="9"/>
    <w:qFormat/>
    <w:rsid w:val="00FF57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semiHidden/>
    <w:unhideWhenUsed/>
    <w:rsid w:val="00E40F5C"/>
    <w:rPr>
      <w:sz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40F5C"/>
    <w:rPr>
      <w:sz w:val="20"/>
    </w:rPr>
  </w:style>
  <w:style w:type="table" w:styleId="Tabel-Gitter">
    <w:name w:val="Table Grid"/>
    <w:basedOn w:val="Tabel-Normal"/>
    <w:uiPriority w:val="59"/>
    <w:rsid w:val="00FF57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FF570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eafsnit">
    <w:name w:val="List Paragraph"/>
    <w:basedOn w:val="Normal"/>
    <w:uiPriority w:val="34"/>
    <w:qFormat/>
    <w:rsid w:val="00FF57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C5"/>
  </w:style>
  <w:style w:type="paragraph" w:styleId="Overskrift1">
    <w:name w:val="heading 1"/>
    <w:basedOn w:val="Normal"/>
    <w:next w:val="Normal"/>
    <w:link w:val="Overskrift1Tegn"/>
    <w:uiPriority w:val="9"/>
    <w:qFormat/>
    <w:rsid w:val="00FF57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semiHidden/>
    <w:unhideWhenUsed/>
    <w:rsid w:val="00E40F5C"/>
    <w:rPr>
      <w:sz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40F5C"/>
    <w:rPr>
      <w:sz w:val="20"/>
    </w:rPr>
  </w:style>
  <w:style w:type="table" w:styleId="Tabel-Gitter">
    <w:name w:val="Table Grid"/>
    <w:basedOn w:val="Tabel-Normal"/>
    <w:uiPriority w:val="59"/>
    <w:rsid w:val="00FF57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FF570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eafsnit">
    <w:name w:val="List Paragraph"/>
    <w:basedOn w:val="Normal"/>
    <w:uiPriority w:val="34"/>
    <w:qFormat/>
    <w:rsid w:val="00FF5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Karin Breinholt</cp:lastModifiedBy>
  <cp:revision>2</cp:revision>
  <dcterms:created xsi:type="dcterms:W3CDTF">2013-03-28T08:12:00Z</dcterms:created>
  <dcterms:modified xsi:type="dcterms:W3CDTF">2013-03-28T08:12:00Z</dcterms:modified>
</cp:coreProperties>
</file>